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2B36A" w14:textId="77777777" w:rsidR="002D0F26" w:rsidRPr="000A0224" w:rsidRDefault="002D0F26" w:rsidP="002D0F26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0A0224">
        <w:rPr>
          <w:rFonts w:ascii="BIZ UD明朝 Medium" w:eastAsia="BIZ UD明朝 Medium" w:hAnsi="BIZ UD明朝 Medium" w:hint="eastAsia"/>
          <w:sz w:val="36"/>
          <w:szCs w:val="36"/>
        </w:rPr>
        <w:t>大会参加制度のご案内</w:t>
      </w:r>
    </w:p>
    <w:p w14:paraId="5739C0B9" w14:textId="77777777" w:rsidR="002D0F26" w:rsidRPr="000A0224" w:rsidRDefault="002D0F26" w:rsidP="002D0F26">
      <w:pPr>
        <w:rPr>
          <w:rFonts w:ascii="BIZ UD明朝 Medium" w:eastAsia="BIZ UD明朝 Medium" w:hAnsi="BIZ UD明朝 Medium"/>
        </w:rPr>
      </w:pPr>
    </w:p>
    <w:p w14:paraId="5DA36387" w14:textId="1C8C316B" w:rsidR="002D0F26" w:rsidRPr="000A0224" w:rsidRDefault="005E6E68" w:rsidP="000A0224">
      <w:pPr>
        <w:ind w:firstLineChars="100" w:firstLine="21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この</w:t>
      </w:r>
      <w:r w:rsidR="002D0F26" w:rsidRPr="000A0224">
        <w:rPr>
          <w:rFonts w:ascii="BIZ UD明朝 Medium" w:eastAsia="BIZ UD明朝 Medium" w:hAnsi="BIZ UD明朝 Medium" w:hint="eastAsia"/>
        </w:rPr>
        <w:t>制度は、公認審判員資格更新費用を</w:t>
      </w:r>
      <w:r w:rsidR="00CF0E2C" w:rsidRPr="000A0224">
        <w:rPr>
          <w:rFonts w:ascii="BIZ UD明朝 Medium" w:eastAsia="BIZ UD明朝 Medium" w:hAnsi="BIZ UD明朝 Medium" w:hint="eastAsia"/>
        </w:rPr>
        <w:t>京都府</w:t>
      </w:r>
      <w:r w:rsidR="002D0F26" w:rsidRPr="000A0224">
        <w:rPr>
          <w:rFonts w:ascii="BIZ UD明朝 Medium" w:eastAsia="BIZ UD明朝 Medium" w:hAnsi="BIZ UD明朝 Medium" w:hint="eastAsia"/>
        </w:rPr>
        <w:t>協会が負担する制度の対象大会を指定し、審判員としての</w:t>
      </w:r>
      <w:r w:rsidR="00CF0E2C" w:rsidRPr="000A0224">
        <w:rPr>
          <w:rFonts w:ascii="BIZ UD明朝 Medium" w:eastAsia="BIZ UD明朝 Medium" w:hAnsi="BIZ UD明朝 Medium" w:hint="eastAsia"/>
        </w:rPr>
        <w:t>大会</w:t>
      </w:r>
      <w:r w:rsidR="002D0F26" w:rsidRPr="000A0224">
        <w:rPr>
          <w:rFonts w:ascii="BIZ UD明朝 Medium" w:eastAsia="BIZ UD明朝 Medium" w:hAnsi="BIZ UD明朝 Medium" w:hint="eastAsia"/>
        </w:rPr>
        <w:t>参加を募集</w:t>
      </w:r>
      <w:r w:rsidR="00CF0E2C" w:rsidRPr="000A0224">
        <w:rPr>
          <w:rFonts w:ascii="BIZ UD明朝 Medium" w:eastAsia="BIZ UD明朝 Medium" w:hAnsi="BIZ UD明朝 Medium" w:hint="eastAsia"/>
        </w:rPr>
        <w:t>する方法</w:t>
      </w:r>
      <w:r w:rsidR="002D0F26" w:rsidRPr="000A0224">
        <w:rPr>
          <w:rFonts w:ascii="BIZ UD明朝 Medium" w:eastAsia="BIZ UD明朝 Medium" w:hAnsi="BIZ UD明朝 Medium" w:hint="eastAsia"/>
        </w:rPr>
        <w:t>を</w:t>
      </w:r>
      <w:r w:rsidR="00CF0E2C" w:rsidRPr="000A0224">
        <w:rPr>
          <w:rFonts w:ascii="BIZ UD明朝 Medium" w:eastAsia="BIZ UD明朝 Medium" w:hAnsi="BIZ UD明朝 Medium" w:hint="eastAsia"/>
        </w:rPr>
        <w:t>定め</w:t>
      </w:r>
      <w:r w:rsidRPr="000A0224">
        <w:rPr>
          <w:rFonts w:ascii="BIZ UD明朝 Medium" w:eastAsia="BIZ UD明朝 Medium" w:hAnsi="BIZ UD明朝 Medium" w:hint="eastAsia"/>
        </w:rPr>
        <w:t>るものです。</w:t>
      </w:r>
      <w:r w:rsidR="00483A02" w:rsidRPr="000A0224">
        <w:rPr>
          <w:rFonts w:ascii="BIZ UD明朝 Medium" w:eastAsia="BIZ UD明朝 Medium" w:hAnsi="BIZ UD明朝 Medium" w:hint="eastAsia"/>
        </w:rPr>
        <w:t>公認審判員資格保有者に審判業務実施機会を保障し、審判技能の向上や審判経験の交流を図</w:t>
      </w:r>
      <w:r w:rsidR="00642D15" w:rsidRPr="000A0224">
        <w:rPr>
          <w:rFonts w:ascii="BIZ UD明朝 Medium" w:eastAsia="BIZ UD明朝 Medium" w:hAnsi="BIZ UD明朝 Medium" w:hint="eastAsia"/>
        </w:rPr>
        <w:t>ることを目的と</w:t>
      </w:r>
      <w:r w:rsidR="00483A02" w:rsidRPr="000A0224">
        <w:rPr>
          <w:rFonts w:ascii="BIZ UD明朝 Medium" w:eastAsia="BIZ UD明朝 Medium" w:hAnsi="BIZ UD明朝 Medium" w:hint="eastAsia"/>
        </w:rPr>
        <w:t>しています。</w:t>
      </w:r>
    </w:p>
    <w:p w14:paraId="602E2894" w14:textId="77777777" w:rsidR="00CF0E2C" w:rsidRPr="000A0224" w:rsidRDefault="00CF0E2C" w:rsidP="002D0F26">
      <w:pPr>
        <w:ind w:firstLineChars="100" w:firstLine="21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公認審判員資格</w:t>
      </w:r>
      <w:r w:rsidR="002D0F26" w:rsidRPr="000A0224">
        <w:rPr>
          <w:rFonts w:ascii="BIZ UD明朝 Medium" w:eastAsia="BIZ UD明朝 Medium" w:hAnsi="BIZ UD明朝 Medium" w:hint="eastAsia"/>
        </w:rPr>
        <w:t>更新費用の京都府協会負担制度を利用</w:t>
      </w:r>
      <w:r w:rsidRPr="000A0224">
        <w:rPr>
          <w:rFonts w:ascii="BIZ UD明朝 Medium" w:eastAsia="BIZ UD明朝 Medium" w:hAnsi="BIZ UD明朝 Medium" w:hint="eastAsia"/>
        </w:rPr>
        <w:t>ご希望の方は、</w:t>
      </w:r>
      <w:r w:rsidR="005E6E68" w:rsidRPr="000A0224">
        <w:rPr>
          <w:rFonts w:ascii="BIZ UD明朝 Medium" w:eastAsia="BIZ UD明朝 Medium" w:hAnsi="BIZ UD明朝 Medium" w:hint="eastAsia"/>
        </w:rPr>
        <w:t>事業名欄</w:t>
      </w:r>
      <w:r w:rsidR="002D0F26" w:rsidRPr="000A0224">
        <w:rPr>
          <w:rFonts w:ascii="BIZ UD明朝 Medium" w:eastAsia="BIZ UD明朝 Medium" w:hAnsi="BIZ UD明朝 Medium" w:hint="eastAsia"/>
        </w:rPr>
        <w:t>「</w:t>
      </w:r>
      <w:r w:rsidRPr="000A0224">
        <w:rPr>
          <w:rFonts w:ascii="BIZ UD明朝 Medium" w:eastAsia="BIZ UD明朝 Medium" w:hAnsi="BIZ UD明朝 Medium" w:hint="eastAsia"/>
        </w:rPr>
        <w:t>資格更新費用の協会負担制度</w:t>
      </w:r>
      <w:r w:rsidR="002D0F26" w:rsidRPr="000A0224">
        <w:rPr>
          <w:rFonts w:ascii="BIZ UD明朝 Medium" w:eastAsia="BIZ UD明朝 Medium" w:hAnsi="BIZ UD明朝 Medium" w:hint="eastAsia"/>
        </w:rPr>
        <w:t>」の詳細案内</w:t>
      </w:r>
      <w:r w:rsidRPr="000A0224">
        <w:rPr>
          <w:rFonts w:ascii="BIZ UD明朝 Medium" w:eastAsia="BIZ UD明朝 Medium" w:hAnsi="BIZ UD明朝 Medium" w:hint="eastAsia"/>
        </w:rPr>
        <w:t>をご参照下さい。</w:t>
      </w:r>
    </w:p>
    <w:p w14:paraId="65D79D3D" w14:textId="77777777" w:rsidR="002D0F26" w:rsidRPr="000A0224" w:rsidRDefault="002D0F26" w:rsidP="002D0F26">
      <w:pPr>
        <w:rPr>
          <w:rFonts w:ascii="BIZ UD明朝 Medium" w:eastAsia="BIZ UD明朝 Medium" w:hAnsi="BIZ UD明朝 Medium"/>
        </w:rPr>
      </w:pPr>
    </w:p>
    <w:p w14:paraId="1BB82772" w14:textId="2D3CB856" w:rsidR="000F1B17" w:rsidRPr="000A0224" w:rsidRDefault="000F1B17" w:rsidP="002D0F26">
      <w:pPr>
        <w:rPr>
          <w:rFonts w:ascii="BIZ UD明朝 Medium" w:eastAsia="BIZ UD明朝 Medium" w:hAnsi="BIZ UD明朝 Medium"/>
          <w:color w:val="000000" w:themeColor="text1"/>
        </w:rPr>
      </w:pPr>
      <w:r w:rsidRPr="000A0224">
        <w:rPr>
          <w:rFonts w:ascii="BIZ UD明朝 Medium" w:eastAsia="BIZ UD明朝 Medium" w:hAnsi="BIZ UD明朝 Medium" w:hint="eastAsia"/>
        </w:rPr>
        <w:t>１．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２０２４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年度の対象大会</w:t>
      </w:r>
    </w:p>
    <w:p w14:paraId="02CE04AE" w14:textId="5E33C8C6" w:rsidR="000F1B17" w:rsidRPr="000A0224" w:rsidRDefault="000F1B17" w:rsidP="000F1B17">
      <w:pPr>
        <w:rPr>
          <w:rFonts w:ascii="BIZ UD明朝 Medium" w:eastAsia="BIZ UD明朝 Medium" w:hAnsi="BIZ UD明朝 Medium"/>
          <w:color w:val="000000" w:themeColor="text1"/>
        </w:rPr>
      </w:pPr>
      <w:r w:rsidRPr="000A0224">
        <w:rPr>
          <w:rFonts w:ascii="BIZ UD明朝 Medium" w:eastAsia="BIZ UD明朝 Medium" w:hAnsi="BIZ UD明朝 Medium" w:hint="eastAsia"/>
          <w:color w:val="000000" w:themeColor="text1"/>
        </w:rPr>
        <w:t>（１）国体予選</w:t>
      </w:r>
      <w:r w:rsidR="0000632B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81C8F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1F0425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81C8F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：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00632B" w:rsidRPr="000A0224">
        <w:rPr>
          <w:rFonts w:ascii="BIZ UD明朝 Medium" w:eastAsia="BIZ UD明朝 Medium" w:hAnsi="BIZ UD明朝 Medium" w:hint="eastAsia"/>
          <w:color w:val="000000" w:themeColor="text1"/>
        </w:rPr>
        <w:t>／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２９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（土）・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00632B" w:rsidRPr="000A0224">
        <w:rPr>
          <w:rFonts w:ascii="BIZ UD明朝 Medium" w:eastAsia="BIZ UD明朝 Medium" w:hAnsi="BIZ UD明朝 Medium" w:hint="eastAsia"/>
          <w:color w:val="000000" w:themeColor="text1"/>
        </w:rPr>
        <w:t>／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３０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（日）　於</w:t>
      </w:r>
      <w:r w:rsidR="00551E5D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 西山公園体育館</w:t>
      </w:r>
    </w:p>
    <w:p w14:paraId="34962688" w14:textId="0BB3F14E" w:rsidR="000F1B17" w:rsidRPr="000A0224" w:rsidRDefault="000F1B17" w:rsidP="000F1B17">
      <w:pPr>
        <w:rPr>
          <w:rFonts w:ascii="BIZ UD明朝 Medium" w:eastAsia="BIZ UD明朝 Medium" w:hAnsi="BIZ UD明朝 Medium"/>
          <w:color w:val="000000" w:themeColor="text1"/>
        </w:rPr>
      </w:pPr>
      <w:r w:rsidRPr="000A0224">
        <w:rPr>
          <w:rFonts w:ascii="BIZ UD明朝 Medium" w:eastAsia="BIZ UD明朝 Medium" w:hAnsi="BIZ UD明朝 Medium" w:hint="eastAsia"/>
          <w:color w:val="000000" w:themeColor="text1"/>
        </w:rPr>
        <w:t>（２）</w:t>
      </w:r>
      <w:r w:rsidR="00281C8F" w:rsidRPr="000A0224">
        <w:rPr>
          <w:rFonts w:ascii="BIZ UD明朝 Medium" w:eastAsia="BIZ UD明朝 Medium" w:hAnsi="BIZ UD明朝 Medium" w:hint="eastAsia"/>
          <w:color w:val="000000" w:themeColor="text1"/>
        </w:rPr>
        <w:t>京都府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総合</w:t>
      </w:r>
      <w:r w:rsidR="00281C8F" w:rsidRPr="000A0224">
        <w:rPr>
          <w:rFonts w:ascii="BIZ UD明朝 Medium" w:eastAsia="BIZ UD明朝 Medium" w:hAnsi="BIZ UD明朝 Medium" w:hint="eastAsia"/>
          <w:color w:val="000000" w:themeColor="text1"/>
        </w:rPr>
        <w:t>一般の部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：</w:t>
      </w:r>
      <w:r w:rsidR="0027037D" w:rsidRPr="000A0224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00632B" w:rsidRPr="000A0224">
        <w:rPr>
          <w:rFonts w:ascii="BIZ UD明朝 Medium" w:eastAsia="BIZ UD明朝 Medium" w:hAnsi="BIZ UD明朝 Medium" w:hint="eastAsia"/>
          <w:color w:val="000000" w:themeColor="text1"/>
        </w:rPr>
        <w:t>／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１３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281C8F" w:rsidRPr="000A0224">
        <w:rPr>
          <w:rFonts w:ascii="BIZ UD明朝 Medium" w:eastAsia="BIZ UD明朝 Medium" w:hAnsi="BIZ UD明朝 Medium" w:hint="eastAsia"/>
          <w:color w:val="000000" w:themeColor="text1"/>
        </w:rPr>
        <w:t>土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）・</w:t>
      </w:r>
      <w:r w:rsidR="0000632B" w:rsidRPr="000A0224">
        <w:rPr>
          <w:rFonts w:ascii="BIZ UD明朝 Medium" w:eastAsia="BIZ UD明朝 Medium" w:hAnsi="BIZ UD明朝 Medium" w:hint="eastAsia"/>
          <w:color w:val="000000" w:themeColor="text1"/>
        </w:rPr>
        <w:t>７／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１４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日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）　</w:t>
      </w:r>
      <w:r w:rsidR="0000632B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  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於 </w:t>
      </w:r>
      <w:r w:rsidR="00551E5D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向日</w:t>
      </w:r>
      <w:r w:rsidR="00101D74" w:rsidRPr="000A0224">
        <w:rPr>
          <w:rFonts w:ascii="BIZ UD明朝 Medium" w:eastAsia="BIZ UD明朝 Medium" w:hAnsi="BIZ UD明朝 Medium" w:hint="eastAsia"/>
          <w:color w:val="000000" w:themeColor="text1"/>
        </w:rPr>
        <w:t>市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民</w:t>
      </w:r>
      <w:r w:rsidR="00101D74" w:rsidRPr="000A0224">
        <w:rPr>
          <w:rFonts w:ascii="BIZ UD明朝 Medium" w:eastAsia="BIZ UD明朝 Medium" w:hAnsi="BIZ UD明朝 Medium" w:hint="eastAsia"/>
          <w:color w:val="000000" w:themeColor="text1"/>
        </w:rPr>
        <w:t>体育館</w:t>
      </w:r>
    </w:p>
    <w:p w14:paraId="4746BDA5" w14:textId="7B482CDE" w:rsidR="000A0224" w:rsidRDefault="0000632B" w:rsidP="000F1B17">
      <w:pPr>
        <w:rPr>
          <w:rFonts w:ascii="BIZ UD明朝 Medium" w:eastAsia="BIZ UD明朝 Medium" w:hAnsi="BIZ UD明朝 Medium"/>
          <w:color w:val="000000" w:themeColor="text1"/>
        </w:rPr>
      </w:pPr>
      <w:r w:rsidRPr="000A0224">
        <w:rPr>
          <w:rFonts w:ascii="BIZ UD明朝 Medium" w:eastAsia="BIZ UD明朝 Medium" w:hAnsi="BIZ UD明朝 Medium" w:hint="eastAsia"/>
          <w:color w:val="000000" w:themeColor="text1"/>
        </w:rPr>
        <w:t>（３）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若葉カップ</w:t>
      </w:r>
      <w:r w:rsidR="00281C8F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：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７／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２６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1F0425" w:rsidRPr="000A0224">
        <w:rPr>
          <w:rFonts w:ascii="BIZ UD明朝 Medium" w:eastAsia="BIZ UD明朝 Medium" w:hAnsi="BIZ UD明朝 Medium" w:hint="eastAsia"/>
          <w:color w:val="000000" w:themeColor="text1"/>
        </w:rPr>
        <w:t>金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）～</w:t>
      </w:r>
      <w:r w:rsidR="00101D74" w:rsidRPr="000A0224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／</w:t>
      </w:r>
      <w:r w:rsidR="000A0224">
        <w:rPr>
          <w:rFonts w:ascii="BIZ UD明朝 Medium" w:eastAsia="BIZ UD明朝 Medium" w:hAnsi="BIZ UD明朝 Medium" w:hint="eastAsia"/>
          <w:color w:val="000000" w:themeColor="text1"/>
        </w:rPr>
        <w:t>２８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0A0224">
        <w:rPr>
          <w:rFonts w:ascii="BIZ UD明朝 Medium" w:eastAsia="BIZ UD明朝 Medium" w:hAnsi="BIZ UD明朝 Medium" w:hint="eastAsia"/>
          <w:color w:val="000000" w:themeColor="text1"/>
        </w:rPr>
        <w:t>日</w:t>
      </w:r>
      <w:r w:rsidR="001F0425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）　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於</w:t>
      </w:r>
      <w:r w:rsidR="00551E5D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西山公園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体育館</w:t>
      </w:r>
      <w:bookmarkStart w:id="0" w:name="_GoBack"/>
      <w:bookmarkEnd w:id="0"/>
    </w:p>
    <w:p w14:paraId="7F510666" w14:textId="65C72AB9" w:rsidR="000F1B17" w:rsidRPr="000A0224" w:rsidRDefault="000A0224" w:rsidP="000A0224">
      <w:pPr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>※（7/26）西山公園体育館及び</w:t>
      </w:r>
      <w:r>
        <w:rPr>
          <w:rFonts w:ascii="BIZ UD明朝 Medium" w:eastAsia="BIZ UD明朝 Medium" w:hAnsi="BIZ UD明朝 Medium" w:hint="eastAsia"/>
          <w:color w:val="000000" w:themeColor="text1"/>
        </w:rPr>
        <w:t>向日市民体育館</w:t>
      </w:r>
    </w:p>
    <w:p w14:paraId="6BD1BFFD" w14:textId="61D4019B" w:rsidR="00EC304E" w:rsidRPr="000A0224" w:rsidRDefault="00101D74" w:rsidP="000A0224">
      <w:pPr>
        <w:rPr>
          <w:rFonts w:ascii="BIZ UD明朝 Medium" w:eastAsia="BIZ UD明朝 Medium" w:hAnsi="BIZ UD明朝 Medium"/>
          <w:color w:val="000000" w:themeColor="text1"/>
        </w:rPr>
      </w:pPr>
      <w:r w:rsidRPr="000A0224">
        <w:rPr>
          <w:rFonts w:ascii="BIZ UD明朝 Medium" w:eastAsia="BIZ UD明朝 Medium" w:hAnsi="BIZ UD明朝 Medium" w:hint="eastAsia"/>
          <w:color w:val="000000" w:themeColor="text1"/>
        </w:rPr>
        <w:t>（４）</w:t>
      </w:r>
      <w:r w:rsidR="000A0224">
        <w:rPr>
          <w:rFonts w:ascii="BIZ UD明朝 Medium" w:eastAsia="BIZ UD明朝 Medium" w:hAnsi="BIZ UD明朝 Medium" w:hint="eastAsia"/>
          <w:color w:val="000000" w:themeColor="text1"/>
        </w:rPr>
        <w:t>全国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中学校総体近畿地区予選</w:t>
      </w:r>
      <w:r w:rsidR="000A0224">
        <w:rPr>
          <w:rFonts w:ascii="BIZ UD明朝 Medium" w:eastAsia="BIZ UD明朝 Medium" w:hAnsi="BIZ UD明朝 Medium" w:hint="eastAsia"/>
          <w:color w:val="000000" w:themeColor="text1"/>
        </w:rPr>
        <w:t>：８／７（水）～８／８（木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）　於</w:t>
      </w:r>
      <w:r w:rsidR="000A0224">
        <w:rPr>
          <w:rFonts w:ascii="BIZ UD明朝 Medium" w:eastAsia="BIZ UD明朝 Medium" w:hAnsi="BIZ UD明朝 Medium" w:hint="eastAsia"/>
          <w:color w:val="000000" w:themeColor="text1"/>
        </w:rPr>
        <w:t xml:space="preserve">　太陽ケ丘</w:t>
      </w:r>
    </w:p>
    <w:p w14:paraId="08DA8290" w14:textId="5AC62A66" w:rsidR="001F0425" w:rsidRPr="000A0224" w:rsidRDefault="00101D74" w:rsidP="000F1B17">
      <w:pPr>
        <w:rPr>
          <w:rFonts w:ascii="BIZ UD明朝 Medium" w:eastAsia="BIZ UD明朝 Medium" w:hAnsi="BIZ UD明朝 Medium"/>
          <w:color w:val="000000" w:themeColor="text1"/>
        </w:rPr>
      </w:pPr>
      <w:r w:rsidRPr="000A0224">
        <w:rPr>
          <w:rFonts w:ascii="BIZ UD明朝 Medium" w:eastAsia="BIZ UD明朝 Medium" w:hAnsi="BIZ UD明朝 Medium" w:hint="eastAsia"/>
          <w:color w:val="000000" w:themeColor="text1"/>
        </w:rPr>
        <w:t>（５）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全国小学生選手権大会近畿予選会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：</w:t>
      </w:r>
      <w:r w:rsidR="000A0224">
        <w:rPr>
          <w:rFonts w:ascii="BIZ UD明朝 Medium" w:eastAsia="BIZ UD明朝 Medium" w:hAnsi="BIZ UD明朝 Medium" w:hint="eastAsia"/>
          <w:color w:val="000000" w:themeColor="text1"/>
        </w:rPr>
        <w:t>１０／１３（日）</w:t>
      </w:r>
      <w:r w:rsidR="001F0425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A0224">
        <w:rPr>
          <w:rFonts w:ascii="BIZ UD明朝 Medium" w:eastAsia="BIZ UD明朝 Medium" w:hAnsi="BIZ UD明朝 Medium" w:hint="eastAsia"/>
          <w:color w:val="000000" w:themeColor="text1"/>
        </w:rPr>
        <w:t>於　西山公園</w:t>
      </w:r>
      <w:r w:rsidR="001F0425" w:rsidRPr="000A0224">
        <w:rPr>
          <w:rFonts w:ascii="BIZ UD明朝 Medium" w:eastAsia="BIZ UD明朝 Medium" w:hAnsi="BIZ UD明朝 Medium" w:hint="eastAsia"/>
          <w:color w:val="000000" w:themeColor="text1"/>
        </w:rPr>
        <w:t>体育館</w:t>
      </w:r>
    </w:p>
    <w:p w14:paraId="626F6379" w14:textId="77777777" w:rsidR="002D0F26" w:rsidRPr="000A0224" w:rsidRDefault="002D0F26" w:rsidP="002D0F26">
      <w:pPr>
        <w:rPr>
          <w:rFonts w:ascii="BIZ UD明朝 Medium" w:eastAsia="BIZ UD明朝 Medium" w:hAnsi="BIZ UD明朝 Medium"/>
          <w:strike/>
          <w:color w:val="FF0000"/>
        </w:rPr>
      </w:pPr>
    </w:p>
    <w:p w14:paraId="664812DD" w14:textId="77777777" w:rsidR="0000632B" w:rsidRPr="000A0224" w:rsidRDefault="0000632B" w:rsidP="002D0F26">
      <w:pPr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２．利用方法</w:t>
      </w:r>
    </w:p>
    <w:p w14:paraId="7C23198F" w14:textId="0CC81DD4" w:rsidR="000A0224" w:rsidRDefault="0000632B" w:rsidP="000A0224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制度の利用をご希望の方は、</w:t>
      </w:r>
      <w:r w:rsidR="000A0224">
        <w:rPr>
          <w:rFonts w:ascii="BIZ UD明朝 Medium" w:eastAsia="BIZ UD明朝 Medium" w:hAnsi="BIZ UD明朝 Medium" w:hint="eastAsia"/>
        </w:rPr>
        <w:t>下記の２次元コード</w:t>
      </w:r>
      <w:r w:rsidR="000A0224" w:rsidRPr="000A0224">
        <w:rPr>
          <w:rFonts w:ascii="BIZ UD明朝 Medium" w:eastAsia="BIZ UD明朝 Medium" w:hAnsi="BIZ UD明朝 Medium" w:hint="eastAsia"/>
        </w:rPr>
        <w:t>から必要事項を入力し、申し込んで下さい。申込締切</w:t>
      </w:r>
      <w:r w:rsidR="000A0224">
        <w:rPr>
          <w:rFonts w:ascii="BIZ UD明朝 Medium" w:eastAsia="BIZ UD明朝 Medium" w:hAnsi="BIZ UD明朝 Medium" w:hint="eastAsia"/>
        </w:rPr>
        <w:t>は５</w:t>
      </w:r>
      <w:r w:rsidR="000A0224" w:rsidRPr="000A0224">
        <w:rPr>
          <w:rFonts w:ascii="BIZ UD明朝 Medium" w:eastAsia="BIZ UD明朝 Medium" w:hAnsi="BIZ UD明朝 Medium" w:hint="eastAsia"/>
        </w:rPr>
        <w:t>月</w:t>
      </w:r>
      <w:r w:rsidR="000A0224">
        <w:rPr>
          <w:rFonts w:ascii="BIZ UD明朝 Medium" w:eastAsia="BIZ UD明朝 Medium" w:hAnsi="BIZ UD明朝 Medium" w:hint="eastAsia"/>
        </w:rPr>
        <w:t>１３</w:t>
      </w:r>
      <w:r w:rsidR="000A0224" w:rsidRPr="000A0224">
        <w:rPr>
          <w:rFonts w:ascii="BIZ UD明朝 Medium" w:eastAsia="BIZ UD明朝 Medium" w:hAnsi="BIZ UD明朝 Medium" w:hint="eastAsia"/>
        </w:rPr>
        <w:t>日（</w:t>
      </w:r>
      <w:r w:rsidR="000A0224">
        <w:rPr>
          <w:rFonts w:ascii="BIZ UD明朝 Medium" w:eastAsia="BIZ UD明朝 Medium" w:hAnsi="BIZ UD明朝 Medium" w:hint="eastAsia"/>
        </w:rPr>
        <w:t>月</w:t>
      </w:r>
      <w:r w:rsidR="000A0224" w:rsidRPr="000A0224">
        <w:rPr>
          <w:rFonts w:ascii="BIZ UD明朝 Medium" w:eastAsia="BIZ UD明朝 Medium" w:hAnsi="BIZ UD明朝 Medium" w:hint="eastAsia"/>
        </w:rPr>
        <w:t>）</w:t>
      </w:r>
      <w:r w:rsidR="00B326FB">
        <w:rPr>
          <w:rFonts w:ascii="BIZ UD明朝 Medium" w:eastAsia="BIZ UD明朝 Medium" w:hAnsi="BIZ UD明朝 Medium" w:hint="eastAsia"/>
        </w:rPr>
        <w:t>です</w:t>
      </w:r>
      <w:r w:rsidR="000A0224" w:rsidRPr="000A0224">
        <w:rPr>
          <w:rFonts w:ascii="BIZ UD明朝 Medium" w:eastAsia="BIZ UD明朝 Medium" w:hAnsi="BIZ UD明朝 Medium" w:hint="eastAsia"/>
        </w:rPr>
        <w:t>。</w:t>
      </w:r>
    </w:p>
    <w:p w14:paraId="1BF794D1" w14:textId="7CFDEA1F" w:rsidR="000A0224" w:rsidRDefault="000A0224" w:rsidP="000A0224">
      <w:pPr>
        <w:ind w:firstLineChars="200" w:firstLine="42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w:drawing>
          <wp:inline distT="0" distB="0" distL="0" distR="0" wp14:anchorId="751710CE" wp14:editId="3E26D15D">
            <wp:extent cx="904875" cy="910868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15962" cy="92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EAF3" w14:textId="69988A1E" w:rsidR="001F0425" w:rsidRPr="000A0224" w:rsidRDefault="0000632B" w:rsidP="000A0224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希望者数の調整を行</w:t>
      </w:r>
      <w:r w:rsidR="00483A02" w:rsidRPr="000A0224">
        <w:rPr>
          <w:rFonts w:ascii="BIZ UD明朝 Medium" w:eastAsia="BIZ UD明朝 Medium" w:hAnsi="BIZ UD明朝 Medium" w:hint="eastAsia"/>
        </w:rPr>
        <w:t>った上で</w:t>
      </w:r>
      <w:r w:rsidRPr="000A0224">
        <w:rPr>
          <w:rFonts w:ascii="BIZ UD明朝 Medium" w:eastAsia="BIZ UD明朝 Medium" w:hAnsi="BIZ UD明朝 Medium" w:hint="eastAsia"/>
        </w:rPr>
        <w:t>、ご参加いただけない場合には事前に連絡いたします</w:t>
      </w:r>
      <w:r w:rsidR="001F0425" w:rsidRPr="000A0224">
        <w:rPr>
          <w:rFonts w:ascii="BIZ UD明朝 Medium" w:eastAsia="BIZ UD明朝 Medium" w:hAnsi="BIZ UD明朝 Medium" w:hint="eastAsia"/>
        </w:rPr>
        <w:t>。</w:t>
      </w:r>
    </w:p>
    <w:p w14:paraId="31D94D4D" w14:textId="79D1C090" w:rsidR="001F0425" w:rsidRPr="000A0224" w:rsidRDefault="00BC2919" w:rsidP="001F0425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（事前連絡のない場合は、ご希望通りご参加いただけます）</w:t>
      </w:r>
    </w:p>
    <w:p w14:paraId="0AB567CE" w14:textId="77777777" w:rsidR="009F33B0" w:rsidRPr="000A0224" w:rsidRDefault="00483A02" w:rsidP="009F33B0">
      <w:pPr>
        <w:ind w:firstLineChars="100" w:firstLine="21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なお、必要人員</w:t>
      </w:r>
      <w:r w:rsidR="0000632B" w:rsidRPr="000A0224">
        <w:rPr>
          <w:rFonts w:ascii="BIZ UD明朝 Medium" w:eastAsia="BIZ UD明朝 Medium" w:hAnsi="BIZ UD明朝 Medium" w:hint="eastAsia"/>
        </w:rPr>
        <w:t>不足の場合</w:t>
      </w:r>
      <w:r w:rsidRPr="000A0224">
        <w:rPr>
          <w:rFonts w:ascii="BIZ UD明朝 Medium" w:eastAsia="BIZ UD明朝 Medium" w:hAnsi="BIZ UD明朝 Medium" w:hint="eastAsia"/>
        </w:rPr>
        <w:t>に</w:t>
      </w:r>
      <w:r w:rsidR="0000632B" w:rsidRPr="000A0224">
        <w:rPr>
          <w:rFonts w:ascii="BIZ UD明朝 Medium" w:eastAsia="BIZ UD明朝 Medium" w:hAnsi="BIZ UD明朝 Medium" w:hint="eastAsia"/>
        </w:rPr>
        <w:t>は</w:t>
      </w:r>
      <w:r w:rsidR="001F0425" w:rsidRPr="000A0224">
        <w:rPr>
          <w:rFonts w:ascii="BIZ UD明朝 Medium" w:eastAsia="BIZ UD明朝 Medium" w:hAnsi="BIZ UD明朝 Medium" w:hint="eastAsia"/>
        </w:rPr>
        <w:t>、</w:t>
      </w:r>
      <w:r w:rsidR="0000632B" w:rsidRPr="000A0224">
        <w:rPr>
          <w:rFonts w:ascii="BIZ UD明朝 Medium" w:eastAsia="BIZ UD明朝 Medium" w:hAnsi="BIZ UD明朝 Medium" w:hint="eastAsia"/>
        </w:rPr>
        <w:t>直前の募集や所属連盟・協会を通じた動員も行い、</w:t>
      </w:r>
      <w:r w:rsidRPr="000A0224">
        <w:rPr>
          <w:rFonts w:ascii="BIZ UD明朝 Medium" w:eastAsia="BIZ UD明朝 Medium" w:hAnsi="BIZ UD明朝 Medium" w:hint="eastAsia"/>
        </w:rPr>
        <w:t>実働実績</w:t>
      </w:r>
    </w:p>
    <w:p w14:paraId="1C19107B" w14:textId="332E1A58" w:rsidR="0000632B" w:rsidRPr="000A0224" w:rsidRDefault="00483A02" w:rsidP="009F33B0">
      <w:pPr>
        <w:ind w:firstLineChars="100" w:firstLine="21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に算入いたします</w:t>
      </w:r>
      <w:r w:rsidR="0000632B" w:rsidRPr="000A0224">
        <w:rPr>
          <w:rFonts w:ascii="BIZ UD明朝 Medium" w:eastAsia="BIZ UD明朝 Medium" w:hAnsi="BIZ UD明朝 Medium" w:hint="eastAsia"/>
        </w:rPr>
        <w:t>。</w:t>
      </w:r>
    </w:p>
    <w:p w14:paraId="0899FE9A" w14:textId="77777777" w:rsidR="002D0F26" w:rsidRPr="000A0224" w:rsidRDefault="002D0F26" w:rsidP="002D0F26">
      <w:pPr>
        <w:rPr>
          <w:rFonts w:ascii="BIZ UD明朝 Medium" w:eastAsia="BIZ UD明朝 Medium" w:hAnsi="BIZ UD明朝 Medium"/>
        </w:rPr>
      </w:pPr>
    </w:p>
    <w:p w14:paraId="16C90B1A" w14:textId="77777777" w:rsidR="00483A02" w:rsidRPr="000A0224" w:rsidRDefault="00483A02" w:rsidP="002D0F26">
      <w:pPr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３．参加に際して</w:t>
      </w:r>
    </w:p>
    <w:p w14:paraId="39BB9DEB" w14:textId="1920037D" w:rsidR="00483A02" w:rsidRPr="000A0224" w:rsidRDefault="00483A02" w:rsidP="002D0F26">
      <w:pPr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（１）</w:t>
      </w:r>
      <w:r w:rsidR="002D0F26" w:rsidRPr="000A0224">
        <w:rPr>
          <w:rFonts w:ascii="BIZ UD明朝 Medium" w:eastAsia="BIZ UD明朝 Medium" w:hAnsi="BIZ UD明朝 Medium" w:hint="eastAsia"/>
        </w:rPr>
        <w:t>国体予選と</w:t>
      </w:r>
      <w:r w:rsidR="001F0425" w:rsidRPr="000A0224">
        <w:rPr>
          <w:rFonts w:ascii="BIZ UD明朝 Medium" w:eastAsia="BIZ UD明朝 Medium" w:hAnsi="BIZ UD明朝 Medium" w:hint="eastAsia"/>
        </w:rPr>
        <w:t>京都</w:t>
      </w:r>
      <w:r w:rsidR="002D0F26" w:rsidRPr="000A0224">
        <w:rPr>
          <w:rFonts w:ascii="BIZ UD明朝 Medium" w:eastAsia="BIZ UD明朝 Medium" w:hAnsi="BIZ UD明朝 Medium" w:hint="eastAsia"/>
        </w:rPr>
        <w:t>総合個人</w:t>
      </w:r>
    </w:p>
    <w:p w14:paraId="6DA6000F" w14:textId="77777777" w:rsidR="00483A02" w:rsidRPr="000A0224" w:rsidRDefault="00483A02" w:rsidP="00483A02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①</w:t>
      </w:r>
      <w:r w:rsidR="002D0F26" w:rsidRPr="000A0224">
        <w:rPr>
          <w:rFonts w:ascii="BIZ UD明朝 Medium" w:eastAsia="BIZ UD明朝 Medium" w:hAnsi="BIZ UD明朝 Medium" w:hint="eastAsia"/>
        </w:rPr>
        <w:t>直接本部席に9時に</w:t>
      </w:r>
      <w:r w:rsidR="005E6E68" w:rsidRPr="000A0224">
        <w:rPr>
          <w:rFonts w:ascii="BIZ UD明朝 Medium" w:eastAsia="BIZ UD明朝 Medium" w:hAnsi="BIZ UD明朝 Medium" w:hint="eastAsia"/>
        </w:rPr>
        <w:t>ご集合下さい。</w:t>
      </w:r>
    </w:p>
    <w:p w14:paraId="145D286D" w14:textId="77777777" w:rsidR="00483A02" w:rsidRPr="000A0224" w:rsidRDefault="00483A02" w:rsidP="00483A02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②</w:t>
      </w:r>
      <w:r w:rsidR="002D0F26" w:rsidRPr="000A0224">
        <w:rPr>
          <w:rFonts w:ascii="BIZ UD明朝 Medium" w:eastAsia="BIZ UD明朝 Medium" w:hAnsi="BIZ UD明朝 Medium" w:hint="eastAsia"/>
        </w:rPr>
        <w:t>上衣は半袖ポロ（お持ちの方は黒 ）</w:t>
      </w:r>
      <w:r w:rsidR="005E6E68" w:rsidRPr="000A0224">
        <w:rPr>
          <w:rFonts w:ascii="BIZ UD明朝 Medium" w:eastAsia="BIZ UD明朝 Medium" w:hAnsi="BIZ UD明朝 Medium" w:hint="eastAsia"/>
        </w:rPr>
        <w:t>を着用下さい。</w:t>
      </w:r>
    </w:p>
    <w:p w14:paraId="54E4A381" w14:textId="77777777" w:rsidR="00642D15" w:rsidRPr="000A0224" w:rsidRDefault="00483A02" w:rsidP="00483A02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③</w:t>
      </w:r>
      <w:r w:rsidR="002D0F26" w:rsidRPr="000A0224">
        <w:rPr>
          <w:rFonts w:ascii="BIZ UD明朝 Medium" w:eastAsia="BIZ UD明朝 Medium" w:hAnsi="BIZ UD明朝 Medium" w:hint="eastAsia"/>
        </w:rPr>
        <w:t>下衣は黒のスラックス</w:t>
      </w:r>
      <w:r w:rsidR="00642D15" w:rsidRPr="000A0224">
        <w:rPr>
          <w:rFonts w:ascii="BIZ UD明朝 Medium" w:eastAsia="BIZ UD明朝 Medium" w:hAnsi="BIZ UD明朝 Medium" w:hint="eastAsia"/>
        </w:rPr>
        <w:t>（</w:t>
      </w:r>
      <w:r w:rsidR="002D0F26" w:rsidRPr="000A0224">
        <w:rPr>
          <w:rFonts w:ascii="BIZ UD明朝 Medium" w:eastAsia="BIZ UD明朝 Medium" w:hAnsi="BIZ UD明朝 Medium" w:hint="eastAsia"/>
        </w:rPr>
        <w:t>が原則</w:t>
      </w:r>
      <w:r w:rsidR="00642D15" w:rsidRPr="000A0224">
        <w:rPr>
          <w:rFonts w:ascii="BIZ UD明朝 Medium" w:eastAsia="BIZ UD明朝 Medium" w:hAnsi="BIZ UD明朝 Medium" w:hint="eastAsia"/>
        </w:rPr>
        <w:t>）</w:t>
      </w:r>
      <w:r w:rsidR="005E6E68" w:rsidRPr="000A0224">
        <w:rPr>
          <w:rFonts w:ascii="BIZ UD明朝 Medium" w:eastAsia="BIZ UD明朝 Medium" w:hAnsi="BIZ UD明朝 Medium" w:hint="eastAsia"/>
        </w:rPr>
        <w:t>を着用下さい。</w:t>
      </w:r>
    </w:p>
    <w:p w14:paraId="626177C2" w14:textId="77777777" w:rsidR="00642D15" w:rsidRPr="000A0224" w:rsidRDefault="00642D15" w:rsidP="00483A02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④</w:t>
      </w:r>
      <w:r w:rsidR="002D0F26" w:rsidRPr="000A0224">
        <w:rPr>
          <w:rFonts w:ascii="BIZ UD明朝 Medium" w:eastAsia="BIZ UD明朝 Medium" w:hAnsi="BIZ UD明朝 Medium" w:hint="eastAsia"/>
        </w:rPr>
        <w:t>体育館シューズをご持参</w:t>
      </w:r>
      <w:r w:rsidRPr="000A0224">
        <w:rPr>
          <w:rFonts w:ascii="BIZ UD明朝 Medium" w:eastAsia="BIZ UD明朝 Medium" w:hAnsi="BIZ UD明朝 Medium" w:hint="eastAsia"/>
        </w:rPr>
        <w:t>下さい</w:t>
      </w:r>
      <w:r w:rsidR="005E6E68" w:rsidRPr="000A0224">
        <w:rPr>
          <w:rFonts w:ascii="BIZ UD明朝 Medium" w:eastAsia="BIZ UD明朝 Medium" w:hAnsi="BIZ UD明朝 Medium" w:hint="eastAsia"/>
        </w:rPr>
        <w:t>。</w:t>
      </w:r>
    </w:p>
    <w:p w14:paraId="503C3CE5" w14:textId="77777777" w:rsidR="00642D15" w:rsidRPr="000A0224" w:rsidRDefault="00642D15" w:rsidP="00642D15">
      <w:pPr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（２）</w:t>
      </w:r>
      <w:r w:rsidR="002D0F26" w:rsidRPr="000A0224">
        <w:rPr>
          <w:rFonts w:ascii="BIZ UD明朝 Medium" w:eastAsia="BIZ UD明朝 Medium" w:hAnsi="BIZ UD明朝 Medium" w:hint="eastAsia"/>
        </w:rPr>
        <w:t>他の大会</w:t>
      </w:r>
    </w:p>
    <w:p w14:paraId="31F8FADA" w14:textId="77777777" w:rsidR="00642D15" w:rsidRPr="000A0224" w:rsidRDefault="002D0F26" w:rsidP="00642D15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大会1週間前を目途に集合時刻・集合場所・服装・留意点等を連絡いたします。</w:t>
      </w:r>
    </w:p>
    <w:p w14:paraId="37BC58FC" w14:textId="77777777" w:rsidR="00642D15" w:rsidRPr="000A0224" w:rsidRDefault="00642D15" w:rsidP="00642D15">
      <w:pPr>
        <w:ind w:firstLineChars="200" w:firstLine="420"/>
        <w:rPr>
          <w:rFonts w:ascii="BIZ UD明朝 Medium" w:eastAsia="BIZ UD明朝 Medium" w:hAnsi="BIZ UD明朝 Medium"/>
        </w:rPr>
      </w:pPr>
    </w:p>
    <w:p w14:paraId="4FAE8294" w14:textId="77777777" w:rsidR="00642D15" w:rsidRPr="000A0224" w:rsidRDefault="00642D15" w:rsidP="00642D15">
      <w:pPr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４．その他</w:t>
      </w:r>
    </w:p>
    <w:p w14:paraId="2B26BAF1" w14:textId="77777777" w:rsidR="0027037D" w:rsidRPr="000A0224" w:rsidRDefault="002D0F26" w:rsidP="00BC2919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参加者には交通費の一部と弁当</w:t>
      </w:r>
      <w:r w:rsidR="00BC2919" w:rsidRPr="000A0224">
        <w:rPr>
          <w:rFonts w:ascii="BIZ UD明朝 Medium" w:eastAsia="BIZ UD明朝 Medium" w:hAnsi="BIZ UD明朝 Medium" w:hint="eastAsia"/>
        </w:rPr>
        <w:t>（午後開始を除く）を支給します。</w:t>
      </w:r>
    </w:p>
    <w:p w14:paraId="0F051C0D" w14:textId="7800CE0A" w:rsidR="002D0F26" w:rsidRPr="000A0224" w:rsidRDefault="00BC2919" w:rsidP="0027037D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印鑑をご持参下さい</w:t>
      </w:r>
      <w:r w:rsidR="002D0F26" w:rsidRPr="000A0224">
        <w:rPr>
          <w:rFonts w:ascii="BIZ UD明朝 Medium" w:eastAsia="BIZ UD明朝 Medium" w:hAnsi="BIZ UD明朝 Medium" w:hint="eastAsia"/>
        </w:rPr>
        <w:t>。</w:t>
      </w:r>
    </w:p>
    <w:sectPr w:rsidR="002D0F26" w:rsidRPr="000A0224" w:rsidSect="000A022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28EF9" w14:textId="77777777" w:rsidR="005F28B0" w:rsidRDefault="005F28B0" w:rsidP="00C71978">
      <w:r>
        <w:separator/>
      </w:r>
    </w:p>
  </w:endnote>
  <w:endnote w:type="continuationSeparator" w:id="0">
    <w:p w14:paraId="524E6224" w14:textId="77777777" w:rsidR="005F28B0" w:rsidRDefault="005F28B0" w:rsidP="00C7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A1864" w14:textId="77777777" w:rsidR="005F28B0" w:rsidRDefault="005F28B0" w:rsidP="00C71978">
      <w:r>
        <w:separator/>
      </w:r>
    </w:p>
  </w:footnote>
  <w:footnote w:type="continuationSeparator" w:id="0">
    <w:p w14:paraId="13855DD7" w14:textId="77777777" w:rsidR="005F28B0" w:rsidRDefault="005F28B0" w:rsidP="00C7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26"/>
    <w:rsid w:val="0000632B"/>
    <w:rsid w:val="000A0224"/>
    <w:rsid w:val="000E330A"/>
    <w:rsid w:val="000F1B17"/>
    <w:rsid w:val="00101D74"/>
    <w:rsid w:val="00186EBE"/>
    <w:rsid w:val="001F0425"/>
    <w:rsid w:val="002376ED"/>
    <w:rsid w:val="0027037D"/>
    <w:rsid w:val="00281C8F"/>
    <w:rsid w:val="002D0F26"/>
    <w:rsid w:val="00327A77"/>
    <w:rsid w:val="00400E65"/>
    <w:rsid w:val="00483A02"/>
    <w:rsid w:val="00510486"/>
    <w:rsid w:val="00551E5D"/>
    <w:rsid w:val="005E6E68"/>
    <w:rsid w:val="005F28B0"/>
    <w:rsid w:val="00642D15"/>
    <w:rsid w:val="007E3883"/>
    <w:rsid w:val="008148BB"/>
    <w:rsid w:val="00943166"/>
    <w:rsid w:val="0098482A"/>
    <w:rsid w:val="009E4971"/>
    <w:rsid w:val="009F33B0"/>
    <w:rsid w:val="00B326FB"/>
    <w:rsid w:val="00BC2919"/>
    <w:rsid w:val="00BD0D76"/>
    <w:rsid w:val="00C63CB2"/>
    <w:rsid w:val="00C71978"/>
    <w:rsid w:val="00CF0E2C"/>
    <w:rsid w:val="00D8528A"/>
    <w:rsid w:val="00DA3811"/>
    <w:rsid w:val="00DB25AE"/>
    <w:rsid w:val="00E9631D"/>
    <w:rsid w:val="00EC304E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05B887"/>
  <w15:docId w15:val="{347D4F45-9768-4018-BF4C-5FD7F89B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978"/>
  </w:style>
  <w:style w:type="paragraph" w:styleId="a5">
    <w:name w:val="footer"/>
    <w:basedOn w:val="a"/>
    <w:link w:val="a6"/>
    <w:uiPriority w:val="99"/>
    <w:unhideWhenUsed/>
    <w:rsid w:val="00C7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978"/>
  </w:style>
  <w:style w:type="character" w:styleId="a7">
    <w:name w:val="annotation reference"/>
    <w:basedOn w:val="a0"/>
    <w:uiPriority w:val="99"/>
    <w:semiHidden/>
    <w:unhideWhenUsed/>
    <w:rsid w:val="00E9631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9631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9631D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631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9631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6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6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Takeya</cp:lastModifiedBy>
  <cp:revision>11</cp:revision>
  <cp:lastPrinted>2023-02-21T10:58:00Z</cp:lastPrinted>
  <dcterms:created xsi:type="dcterms:W3CDTF">2023-02-27T14:40:00Z</dcterms:created>
  <dcterms:modified xsi:type="dcterms:W3CDTF">2024-03-27T13:37:00Z</dcterms:modified>
</cp:coreProperties>
</file>