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C76D8" w14:textId="77777777" w:rsidR="00DA75C4" w:rsidRPr="00DE757D" w:rsidRDefault="00DA75C4">
      <w:pPr>
        <w:pStyle w:val="a3"/>
        <w:jc w:val="center"/>
        <w:rPr>
          <w:rFonts w:ascii="BIZ UD明朝 Medium" w:eastAsia="BIZ UD明朝 Medium" w:hAnsi="BIZ UD明朝 Medium"/>
          <w:sz w:val="28"/>
          <w:szCs w:val="28"/>
        </w:rPr>
      </w:pPr>
      <w:r w:rsidRPr="00DE757D">
        <w:rPr>
          <w:rFonts w:ascii="BIZ UD明朝 Medium" w:eastAsia="BIZ UD明朝 Medium" w:hAnsi="BIZ UD明朝 Medium" w:hint="eastAsia"/>
          <w:sz w:val="28"/>
          <w:szCs w:val="28"/>
        </w:rPr>
        <w:t>公認審判員資格移行（準３級から３級へ）の扱いについて</w:t>
      </w:r>
    </w:p>
    <w:p w14:paraId="6678194E" w14:textId="77777777" w:rsidR="00DA75C4" w:rsidRPr="00DE757D" w:rsidRDefault="00DA75C4">
      <w:pPr>
        <w:pStyle w:val="a3"/>
        <w:rPr>
          <w:rFonts w:ascii="BIZ UD明朝 Medium" w:eastAsia="BIZ UD明朝 Medium" w:hAnsi="BIZ UD明朝 Medium"/>
        </w:rPr>
      </w:pPr>
    </w:p>
    <w:p w14:paraId="42EB5A99" w14:textId="670FDAE7" w:rsidR="00670084" w:rsidRPr="00DE757D" w:rsidRDefault="003701D1" w:rsidP="00351058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  <w:r w:rsidRPr="00DE757D">
        <w:rPr>
          <w:rFonts w:ascii="BIZ UD明朝 Medium" w:eastAsia="BIZ UD明朝 Medium" w:hAnsi="BIZ UD明朝 Medium" w:hint="eastAsia"/>
          <w:szCs w:val="21"/>
        </w:rPr>
        <w:t>高校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３</w:t>
      </w:r>
      <w:r w:rsidRPr="00DE757D">
        <w:rPr>
          <w:rFonts w:ascii="BIZ UD明朝 Medium" w:eastAsia="BIZ UD明朝 Medium" w:hAnsi="BIZ UD明朝 Medium" w:hint="eastAsia"/>
          <w:szCs w:val="21"/>
        </w:rPr>
        <w:t>年生の間に準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３</w:t>
      </w:r>
      <w:r w:rsidRPr="00DE757D">
        <w:rPr>
          <w:rFonts w:ascii="BIZ UD明朝 Medium" w:eastAsia="BIZ UD明朝 Medium" w:hAnsi="BIZ UD明朝 Medium" w:hint="eastAsia"/>
          <w:szCs w:val="21"/>
        </w:rPr>
        <w:t>級から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３</w:t>
      </w:r>
      <w:r w:rsidRPr="00DE757D">
        <w:rPr>
          <w:rFonts w:ascii="BIZ UD明朝 Medium" w:eastAsia="BIZ UD明朝 Medium" w:hAnsi="BIZ UD明朝 Medium" w:hint="eastAsia"/>
          <w:szCs w:val="21"/>
        </w:rPr>
        <w:t>級への移行手続きを行わずに卒業され</w:t>
      </w:r>
      <w:r w:rsidR="00DC7D9F" w:rsidRPr="00DE757D">
        <w:rPr>
          <w:rFonts w:ascii="BIZ UD明朝 Medium" w:eastAsia="BIZ UD明朝 Medium" w:hAnsi="BIZ UD明朝 Medium" w:hint="eastAsia"/>
          <w:szCs w:val="21"/>
        </w:rPr>
        <w:t>た</w:t>
      </w:r>
      <w:r w:rsidRPr="00DE757D">
        <w:rPr>
          <w:rFonts w:ascii="BIZ UD明朝 Medium" w:eastAsia="BIZ UD明朝 Medium" w:hAnsi="BIZ UD明朝 Medium" w:hint="eastAsia"/>
          <w:szCs w:val="21"/>
        </w:rPr>
        <w:t>現在卒業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１</w:t>
      </w:r>
      <w:r w:rsidRPr="00DE757D">
        <w:rPr>
          <w:rFonts w:ascii="BIZ UD明朝 Medium" w:eastAsia="BIZ UD明朝 Medium" w:hAnsi="BIZ UD明朝 Medium" w:hint="eastAsia"/>
          <w:szCs w:val="21"/>
        </w:rPr>
        <w:t>年目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(１８</w:t>
      </w:r>
      <w:r w:rsidR="00DC7D9F" w:rsidRPr="00DE757D">
        <w:rPr>
          <w:rFonts w:ascii="BIZ UD明朝 Medium" w:eastAsia="BIZ UD明朝 Medium" w:hAnsi="BIZ UD明朝 Medium" w:hint="eastAsia"/>
          <w:szCs w:val="21"/>
        </w:rPr>
        <w:t>歳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)</w:t>
      </w:r>
      <w:r w:rsidRPr="00DE757D">
        <w:rPr>
          <w:rFonts w:ascii="BIZ UD明朝 Medium" w:eastAsia="BIZ UD明朝 Medium" w:hAnsi="BIZ UD明朝 Medium" w:hint="eastAsia"/>
          <w:szCs w:val="21"/>
        </w:rPr>
        <w:t>の方を対象に、</w:t>
      </w:r>
      <w:r w:rsidR="00670084" w:rsidRPr="00DE757D">
        <w:rPr>
          <w:rFonts w:ascii="BIZ UD明朝 Medium" w:eastAsia="BIZ UD明朝 Medium" w:hAnsi="BIZ UD明朝 Medium" w:hint="eastAsia"/>
          <w:szCs w:val="21"/>
        </w:rPr>
        <w:t>京都府協会では</w:t>
      </w:r>
      <w:r w:rsidRPr="00DE757D">
        <w:rPr>
          <w:rFonts w:ascii="BIZ UD明朝 Medium" w:eastAsia="BIZ UD明朝 Medium" w:hAnsi="BIZ UD明朝 Medium" w:hint="eastAsia"/>
          <w:szCs w:val="21"/>
        </w:rPr>
        <w:t>下記により資格移行の手続きを行ないます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(</w:t>
      </w:r>
      <w:r w:rsidRPr="00DE757D">
        <w:rPr>
          <w:rFonts w:ascii="BIZ UD明朝 Medium" w:eastAsia="BIZ UD明朝 Medium" w:hAnsi="BIZ UD明朝 Medium" w:hint="eastAsia"/>
          <w:szCs w:val="21"/>
        </w:rPr>
        <w:t>卒業後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２</w:t>
      </w:r>
      <w:r w:rsidRPr="00DE757D">
        <w:rPr>
          <w:rFonts w:ascii="BIZ UD明朝 Medium" w:eastAsia="BIZ UD明朝 Medium" w:hAnsi="BIZ UD明朝 Medium" w:hint="eastAsia"/>
          <w:szCs w:val="21"/>
        </w:rPr>
        <w:t>年目以降の方は、移行の対象になりません。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３</w:t>
      </w:r>
      <w:r w:rsidR="00DC7D9F" w:rsidRPr="00DE757D">
        <w:rPr>
          <w:rFonts w:ascii="BIZ UD明朝 Medium" w:eastAsia="BIZ UD明朝 Medium" w:hAnsi="BIZ UD明朝 Medium" w:hint="eastAsia"/>
          <w:szCs w:val="21"/>
        </w:rPr>
        <w:t>級資格が必要な方は、</w:t>
      </w:r>
      <w:r w:rsidRPr="00DE757D">
        <w:rPr>
          <w:rFonts w:ascii="BIZ UD明朝 Medium" w:eastAsia="BIZ UD明朝 Medium" w:hAnsi="BIZ UD明朝 Medium" w:hint="eastAsia"/>
          <w:szCs w:val="21"/>
        </w:rPr>
        <w:t>新たに検定会をお受け下さい</w:t>
      </w:r>
      <w:r w:rsidR="00CA2635" w:rsidRPr="00DE757D">
        <w:rPr>
          <w:rFonts w:ascii="BIZ UD明朝 Medium" w:eastAsia="BIZ UD明朝 Medium" w:hAnsi="BIZ UD明朝 Medium" w:hint="eastAsia"/>
          <w:szCs w:val="21"/>
        </w:rPr>
        <w:t>)</w:t>
      </w:r>
      <w:r w:rsidR="00DC7D9F" w:rsidRPr="00DE757D">
        <w:rPr>
          <w:rFonts w:ascii="BIZ UD明朝 Medium" w:eastAsia="BIZ UD明朝 Medium" w:hAnsi="BIZ UD明朝 Medium" w:hint="eastAsia"/>
          <w:szCs w:val="21"/>
        </w:rPr>
        <w:t>。</w:t>
      </w:r>
      <w:r w:rsidR="00670084" w:rsidRPr="00DE757D">
        <w:rPr>
          <w:rFonts w:ascii="BIZ UD明朝 Medium" w:eastAsia="BIZ UD明朝 Medium" w:hAnsi="BIZ UD明朝 Medium" w:hint="eastAsia"/>
          <w:kern w:val="0"/>
          <w:szCs w:val="21"/>
        </w:rPr>
        <w:t>なお、ご不明な点につきましては、所属連盟・</w:t>
      </w:r>
      <w:r w:rsidR="001D117B" w:rsidRPr="00DE757D">
        <w:rPr>
          <w:rFonts w:ascii="BIZ UD明朝 Medium" w:eastAsia="BIZ UD明朝 Medium" w:hAnsi="BIZ UD明朝 Medium" w:hint="eastAsia"/>
          <w:kern w:val="0"/>
          <w:szCs w:val="21"/>
        </w:rPr>
        <w:t>市</w:t>
      </w:r>
      <w:r w:rsidR="00670084" w:rsidRPr="00DE757D">
        <w:rPr>
          <w:rFonts w:ascii="BIZ UD明朝 Medium" w:eastAsia="BIZ UD明朝 Medium" w:hAnsi="BIZ UD明朝 Medium" w:hint="eastAsia"/>
          <w:kern w:val="0"/>
          <w:szCs w:val="21"/>
        </w:rPr>
        <w:t>協会の担当者または</w:t>
      </w:r>
      <w:r w:rsidR="001D117B" w:rsidRPr="00DE757D">
        <w:rPr>
          <w:rFonts w:ascii="BIZ UD明朝 Medium" w:eastAsia="BIZ UD明朝 Medium" w:hAnsi="BIZ UD明朝 Medium" w:hint="eastAsia"/>
          <w:kern w:val="0"/>
          <w:szCs w:val="21"/>
        </w:rPr>
        <w:t>京都府</w:t>
      </w:r>
      <w:r w:rsidR="00670084" w:rsidRPr="00DE757D">
        <w:rPr>
          <w:rFonts w:ascii="BIZ UD明朝 Medium" w:eastAsia="BIZ UD明朝 Medium" w:hAnsi="BIZ UD明朝 Medium" w:hint="eastAsia"/>
          <w:kern w:val="0"/>
          <w:szCs w:val="21"/>
        </w:rPr>
        <w:t>協会事務局までお問い合わせ下さい。</w:t>
      </w:r>
    </w:p>
    <w:p w14:paraId="40ED7704" w14:textId="77777777" w:rsidR="00CD0A42" w:rsidRPr="00DE757D" w:rsidRDefault="00CD0A42" w:rsidP="00351058">
      <w:pPr>
        <w:ind w:firstLineChars="100" w:firstLine="210"/>
        <w:rPr>
          <w:rFonts w:ascii="BIZ UD明朝 Medium" w:eastAsia="BIZ UD明朝 Medium" w:hAnsi="BIZ UD明朝 Medium"/>
          <w:kern w:val="0"/>
          <w:szCs w:val="21"/>
        </w:rPr>
      </w:pPr>
    </w:p>
    <w:p w14:paraId="73971465" w14:textId="77777777" w:rsidR="00DA75C4" w:rsidRPr="00DE757D" w:rsidRDefault="00DA75C4">
      <w:pPr>
        <w:pStyle w:val="a3"/>
        <w:jc w:val="center"/>
        <w:rPr>
          <w:rFonts w:ascii="BIZ UD明朝 Medium" w:eastAsia="BIZ UD明朝 Medium" w:hAnsi="BIZ UD明朝 Medium"/>
        </w:rPr>
      </w:pPr>
      <w:r w:rsidRPr="00DE757D">
        <w:rPr>
          <w:rFonts w:ascii="BIZ UD明朝 Medium" w:eastAsia="BIZ UD明朝 Medium" w:hAnsi="BIZ UD明朝 Medium" w:hint="eastAsia"/>
        </w:rPr>
        <w:t>記</w:t>
      </w:r>
    </w:p>
    <w:p w14:paraId="05F66C4B" w14:textId="77777777" w:rsidR="00DA75C4" w:rsidRPr="00DE757D" w:rsidRDefault="00DA75C4">
      <w:pPr>
        <w:pStyle w:val="a3"/>
        <w:rPr>
          <w:rFonts w:ascii="BIZ UD明朝 Medium" w:eastAsia="BIZ UD明朝 Medium" w:hAnsi="BIZ UD明朝 Medium"/>
        </w:rPr>
      </w:pPr>
    </w:p>
    <w:p w14:paraId="59A527A0" w14:textId="4976B5E1" w:rsidR="00DA75C4" w:rsidRPr="00DE757D" w:rsidRDefault="00DA75C4">
      <w:pPr>
        <w:pStyle w:val="a3"/>
        <w:rPr>
          <w:rFonts w:ascii="BIZ UD明朝 Medium" w:eastAsia="BIZ UD明朝 Medium" w:hAnsi="BIZ UD明朝 Medium"/>
          <w:color w:val="000000" w:themeColor="text1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</w:rPr>
        <w:t xml:space="preserve">１．対　　象　　</w:t>
      </w:r>
      <w:r w:rsidR="00A81796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２０</w:t>
      </w:r>
      <w:r w:rsidR="003C5977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２</w:t>
      </w:r>
      <w:r w:rsid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４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年度末（</w:t>
      </w:r>
      <w:r w:rsidR="00A81796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２０２</w:t>
      </w:r>
      <w:r w:rsid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５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年</w:t>
      </w:r>
      <w:r w:rsidR="00CA2635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３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月</w:t>
      </w:r>
      <w:r w:rsidR="00CA2635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３１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日）</w:t>
      </w:r>
      <w:r w:rsidRPr="00DE757D">
        <w:rPr>
          <w:rFonts w:ascii="BIZ UD明朝 Medium" w:eastAsia="BIZ UD明朝 Medium" w:hAnsi="BIZ UD明朝 Medium" w:hint="eastAsia"/>
          <w:sz w:val="16"/>
          <w:szCs w:val="16"/>
        </w:rPr>
        <w:t>で準３級の資格有効期限切れを迎えた方</w:t>
      </w:r>
      <w:r w:rsidR="003701D1" w:rsidRPr="00DE757D">
        <w:rPr>
          <w:rFonts w:ascii="BIZ UD明朝 Medium" w:eastAsia="BIZ UD明朝 Medium" w:hAnsi="BIZ UD明朝 Medium" w:hint="eastAsia"/>
          <w:sz w:val="16"/>
          <w:szCs w:val="16"/>
        </w:rPr>
        <w:t>（高校卒業</w:t>
      </w:r>
      <w:r w:rsidR="000B3318" w:rsidRPr="00DE757D">
        <w:rPr>
          <w:rFonts w:ascii="BIZ UD明朝 Medium" w:eastAsia="BIZ UD明朝 Medium" w:hAnsi="BIZ UD明朝 Medium" w:hint="eastAsia"/>
          <w:sz w:val="16"/>
          <w:szCs w:val="16"/>
        </w:rPr>
        <w:t>１年目の</w:t>
      </w:r>
      <w:r w:rsidR="003701D1" w:rsidRPr="00DE757D">
        <w:rPr>
          <w:rFonts w:ascii="BIZ UD明朝 Medium" w:eastAsia="BIZ UD明朝 Medium" w:hAnsi="BIZ UD明朝 Medium" w:hint="eastAsia"/>
          <w:sz w:val="16"/>
          <w:szCs w:val="16"/>
        </w:rPr>
        <w:t>方）</w:t>
      </w:r>
    </w:p>
    <w:p w14:paraId="2FEE0FAD" w14:textId="77777777" w:rsidR="00AF1024" w:rsidRPr="00DE757D" w:rsidRDefault="00AF1024">
      <w:pPr>
        <w:pStyle w:val="a3"/>
        <w:rPr>
          <w:rFonts w:ascii="BIZ UD明朝 Medium" w:eastAsia="BIZ UD明朝 Medium" w:hAnsi="BIZ UD明朝 Medium"/>
        </w:rPr>
      </w:pPr>
    </w:p>
    <w:p w14:paraId="37F542B7" w14:textId="75EB382B" w:rsidR="00B01493" w:rsidRPr="00DE757D" w:rsidRDefault="00DA75C4" w:rsidP="00B01493">
      <w:pPr>
        <w:tabs>
          <w:tab w:val="left" w:pos="1560"/>
          <w:tab w:val="left" w:pos="1843"/>
        </w:tabs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sz w:val="19"/>
          <w:szCs w:val="19"/>
        </w:rPr>
        <w:t xml:space="preserve">２．手 続 き  </w:t>
      </w:r>
      <w:r w:rsidRPr="00DE757D">
        <w:rPr>
          <w:rFonts w:ascii="BIZ UD明朝 Medium" w:eastAsia="BIZ UD明朝 Medium" w:hAnsi="BIZ UD明朝 Medium" w:hint="eastAsia"/>
        </w:rPr>
        <w:t xml:space="preserve"> </w:t>
      </w:r>
      <w:r w:rsidR="00B01493"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（１）まず今年度の会員登録を</w:t>
      </w:r>
    </w:p>
    <w:p w14:paraId="570D4A49" w14:textId="77777777" w:rsidR="00B01493" w:rsidRPr="00DE757D" w:rsidRDefault="00B01493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資格更新に際しては、日バの会員登録が必要となります。今年度の登録手続き未了の方は、所属連盟・協会</w:t>
      </w:r>
    </w:p>
    <w:p w14:paraId="33E7AA43" w14:textId="77777777" w:rsidR="00B01493" w:rsidRPr="00DE757D" w:rsidRDefault="00B01493" w:rsidP="00B01493">
      <w:pPr>
        <w:wordWrap w:val="0"/>
        <w:autoSpaceDE w:val="0"/>
        <w:autoSpaceDN w:val="0"/>
        <w:adjustRightInd w:val="0"/>
        <w:spacing w:line="320" w:lineRule="atLeast"/>
        <w:ind w:firstLineChars="1200" w:firstLine="192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の登録事務担当者に至急連絡をとって、登録手続きをして下さい。</w:t>
      </w:r>
    </w:p>
    <w:p w14:paraId="44D4296C" w14:textId="77777777" w:rsidR="0040628F" w:rsidRPr="00DE757D" w:rsidRDefault="0040628F" w:rsidP="0040628F">
      <w:pPr>
        <w:wordWrap w:val="0"/>
        <w:autoSpaceDE w:val="0"/>
        <w:autoSpaceDN w:val="0"/>
        <w:adjustRightInd w:val="0"/>
        <w:spacing w:line="320" w:lineRule="atLeast"/>
        <w:ind w:firstLineChars="900" w:firstLine="144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>（２）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移行申請料（資格登録</w:t>
      </w: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>料）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の振り込みを</w:t>
      </w:r>
    </w:p>
    <w:p w14:paraId="36A0447F" w14:textId="77777777" w:rsidR="00F85E03" w:rsidRPr="00DE757D" w:rsidRDefault="0040628F" w:rsidP="0040628F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　　　　　　　　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</w:t>
      </w: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　下記口座に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移行申請料（資格登録料）を振り込み、振込証又は利用明細票（書）等のコピー（現物可）を</w:t>
      </w:r>
    </w:p>
    <w:p w14:paraId="1A45DE7E" w14:textId="681CDEE7" w:rsidR="0040628F" w:rsidRPr="00DE757D" w:rsidRDefault="0040628F" w:rsidP="00F85E03">
      <w:pPr>
        <w:wordWrap w:val="0"/>
        <w:autoSpaceDE w:val="0"/>
        <w:autoSpaceDN w:val="0"/>
        <w:adjustRightInd w:val="0"/>
        <w:spacing w:line="320" w:lineRule="atLeast"/>
        <w:ind w:firstLineChars="1250" w:firstLine="200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用意し、どなたの振り込みか分かるように、お名前・所属等を明記して下さい。                     </w:t>
      </w:r>
    </w:p>
    <w:p w14:paraId="5D44CCF5" w14:textId="53679A7A" w:rsidR="002D54F5" w:rsidRPr="00DE757D" w:rsidRDefault="002D54F5" w:rsidP="0040628F">
      <w:pPr>
        <w:wordWrap w:val="0"/>
        <w:autoSpaceDE w:val="0"/>
        <w:autoSpaceDN w:val="0"/>
        <w:adjustRightInd w:val="0"/>
        <w:spacing w:line="320" w:lineRule="atLeast"/>
        <w:ind w:firstLineChars="900" w:firstLine="144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>（３）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申請書（様式Ｓ</w:t>
      </w:r>
      <w:r w:rsidR="0040628F"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６</w:t>
      </w:r>
      <w:r w:rsidR="00CD036F">
        <w:rPr>
          <w:rFonts w:ascii="BIZ UD明朝 Medium" w:eastAsia="BIZ UD明朝 Medium" w:hAnsi="BIZ UD明朝 Medium" w:hint="eastAsia"/>
          <w:kern w:val="0"/>
          <w:sz w:val="16"/>
          <w:szCs w:val="16"/>
        </w:rPr>
        <w:t>号）に必要事項の入力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を</w:t>
      </w:r>
    </w:p>
    <w:p w14:paraId="3377A833" w14:textId="1C677A16" w:rsidR="002D54F5" w:rsidRPr="00DE757D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BIZ UD明朝 Medium" w:eastAsia="BIZ UD明朝 Medium" w:hAnsi="BIZ UD明朝 Medium"/>
          <w:color w:val="000000" w:themeColor="text1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　　　　　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 xml:space="preserve">　　　　</w:t>
      </w:r>
      <w:r w:rsidR="00EB5FA2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書式欄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から</w:t>
      </w:r>
      <w:r w:rsidR="0040628F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移行申請書（</w:t>
      </w:r>
      <w:hyperlink r:id="rId6" w:history="1">
        <w:r w:rsidR="0040628F" w:rsidRPr="00DE757D">
          <w:rPr>
            <w:rStyle w:val="aa"/>
            <w:rFonts w:ascii="BIZ UD明朝 Medium" w:eastAsia="BIZ UD明朝 Medium" w:hAnsi="BIZ UD明朝 Medium" w:hint="eastAsia"/>
            <w:color w:val="000000" w:themeColor="text1"/>
            <w:kern w:val="0"/>
            <w:sz w:val="16"/>
            <w:szCs w:val="16"/>
            <w:u w:val="none"/>
          </w:rPr>
          <w:t>様式Ｓ６号</w:t>
        </w:r>
      </w:hyperlink>
      <w:r w:rsidR="0040628F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）</w:t>
      </w:r>
      <w:r w:rsidR="00232A1C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をダウンロードし、必要事項を入力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して下さい。</w:t>
      </w:r>
    </w:p>
    <w:p w14:paraId="107C7429" w14:textId="3B157D6D" w:rsidR="002D54F5" w:rsidRPr="00DE757D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BIZ UD明朝 Medium" w:eastAsia="BIZ UD明朝 Medium" w:hAnsi="BIZ UD明朝 Medium"/>
          <w:color w:val="000000" w:themeColor="text1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 xml:space="preserve">　　　　　　 （</w:t>
      </w:r>
      <w:r w:rsidR="008357B7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４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）最後に（２）（３）</w:t>
      </w:r>
      <w:r w:rsidR="0040628F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を一括して</w:t>
      </w:r>
      <w:r w:rsidR="00232A1C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送信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を</w:t>
      </w:r>
    </w:p>
    <w:p w14:paraId="11811540" w14:textId="631BBE82" w:rsidR="002D54F5" w:rsidRPr="00DE757D" w:rsidRDefault="002D54F5" w:rsidP="002D54F5">
      <w:pPr>
        <w:wordWrap w:val="0"/>
        <w:autoSpaceDE w:val="0"/>
        <w:autoSpaceDN w:val="0"/>
        <w:adjustRightInd w:val="0"/>
        <w:spacing w:line="320" w:lineRule="atLeast"/>
        <w:ind w:leftChars="200" w:left="2020" w:hangingChars="1000" w:hanging="1600"/>
        <w:rPr>
          <w:rFonts w:ascii="BIZ UD明朝 Medium" w:eastAsia="BIZ UD明朝 Medium" w:hAnsi="BIZ UD明朝 Medium"/>
          <w:color w:val="000000" w:themeColor="text1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 xml:space="preserve">　　　　　　　　　　</w:t>
      </w:r>
      <w:r w:rsidR="00A971ED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お名前・所属等を明記した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振込証又は利用明細票（書）等のコピー（現物可）</w:t>
      </w:r>
      <w:r w:rsidR="0040628F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、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申請書</w:t>
      </w:r>
      <w:r w:rsidR="00A971ED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、</w:t>
      </w:r>
      <w:r w:rsidR="0040628F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の</w:t>
      </w:r>
      <w:r w:rsidR="008357B7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２</w:t>
      </w:r>
      <w:r w:rsidR="0040628F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点を</w:t>
      </w:r>
      <w:r w:rsidR="00EB5FA2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一括</w:t>
      </w:r>
      <w:r w:rsidR="00A971ED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して、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下記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9"/>
          <w:szCs w:val="19"/>
        </w:rPr>
        <w:t>審判委員会</w:t>
      </w:r>
      <w:r w:rsidR="00EB5FA2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9"/>
          <w:szCs w:val="19"/>
        </w:rPr>
        <w:t>の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9"/>
          <w:szCs w:val="19"/>
        </w:rPr>
        <w:t>連絡先へ</w:t>
      </w:r>
      <w:r w:rsidR="00232A1C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送信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して下さい。</w:t>
      </w:r>
    </w:p>
    <w:p w14:paraId="6CC1E3A1" w14:textId="32F08147" w:rsidR="00B54683" w:rsidRPr="00DE757D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color w:val="000000" w:themeColor="text1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      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＜</w:t>
      </w:r>
      <w:r w:rsidR="004707B7"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移行</w:t>
      </w:r>
      <w:r w:rsidR="006241E8"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申請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料（資格登録料）＞</w:t>
      </w: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   </w:t>
      </w:r>
      <w:r w:rsidRPr="00DE757D">
        <w:rPr>
          <w:rFonts w:ascii="BIZ UD明朝 Medium" w:eastAsia="BIZ UD明朝 Medium" w:hAnsi="BIZ UD明朝 Medium"/>
          <w:color w:val="000000" w:themeColor="text1"/>
          <w:kern w:val="0"/>
          <w:sz w:val="16"/>
          <w:szCs w:val="16"/>
        </w:rPr>
        <w:t xml:space="preserve"> </w:t>
      </w:r>
      <w:r w:rsidR="00384FA8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７，７００</w:t>
      </w:r>
      <w:r w:rsidR="004707B7"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>円</w:t>
      </w:r>
      <w:r w:rsidRPr="00DE757D">
        <w:rPr>
          <w:rFonts w:ascii="BIZ UD明朝 Medium" w:eastAsia="BIZ UD明朝 Medium" w:hAnsi="BIZ UD明朝 Medium" w:hint="eastAsia"/>
          <w:color w:val="000000" w:themeColor="text1"/>
          <w:kern w:val="0"/>
          <w:sz w:val="16"/>
          <w:szCs w:val="16"/>
        </w:rPr>
        <w:t xml:space="preserve">　</w:t>
      </w:r>
    </w:p>
    <w:p w14:paraId="654675BF" w14:textId="77777777" w:rsidR="00B54683" w:rsidRPr="00DE757D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      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＜振り込み先＞　</w:t>
      </w:r>
      <w:r w:rsidRPr="00DE757D">
        <w:rPr>
          <w:rFonts w:ascii="BIZ UD明朝 Medium" w:eastAsia="BIZ UD明朝 Medium" w:hAnsi="BIZ UD明朝 Medium"/>
          <w:kern w:val="0"/>
          <w:sz w:val="16"/>
          <w:szCs w:val="16"/>
        </w:rPr>
        <w:t xml:space="preserve">  </w:t>
      </w: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>ゆうちょ銀行　（記号）１４４３０　（番号）１２８２６４５１</w:t>
      </w:r>
    </w:p>
    <w:p w14:paraId="5B200DB5" w14:textId="77777777" w:rsidR="00B54683" w:rsidRPr="00DE757D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　　　　　　　　　　　キョウトフバドミントンキョウカイ　シンパンイインカイ</w:t>
      </w:r>
    </w:p>
    <w:p w14:paraId="77BAB31D" w14:textId="77777777" w:rsidR="00B54683" w:rsidRPr="00DE757D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　　　　　　　　　　　　★ゆうちょ銀行以外の金融機関からの振り込み先</w:t>
      </w:r>
    </w:p>
    <w:p w14:paraId="507661FC" w14:textId="77777777" w:rsidR="00B54683" w:rsidRPr="00DE757D" w:rsidRDefault="00B54683" w:rsidP="00B54683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kern w:val="0"/>
          <w:sz w:val="16"/>
          <w:szCs w:val="16"/>
        </w:rPr>
        <w:t xml:space="preserve">　　　　　　　　　　　　　（店名）四四八＜ヨンヨンハチ＞ （店番）４４８ （預金種目）普通預金 （口座番号）１２８２６４５　</w:t>
      </w:r>
    </w:p>
    <w:p w14:paraId="79479243" w14:textId="77777777" w:rsidR="00BC0C6B" w:rsidRPr="00DE757D" w:rsidRDefault="00BC0C6B">
      <w:pPr>
        <w:pStyle w:val="a3"/>
        <w:rPr>
          <w:rFonts w:ascii="BIZ UD明朝 Medium" w:eastAsia="BIZ UD明朝 Medium" w:hAnsi="BIZ UD明朝 Medium"/>
        </w:rPr>
      </w:pPr>
    </w:p>
    <w:p w14:paraId="49C31059" w14:textId="2918659F" w:rsidR="00DC7D9F" w:rsidRPr="00DE757D" w:rsidRDefault="00DA75C4">
      <w:pPr>
        <w:pStyle w:val="a3"/>
        <w:rPr>
          <w:rFonts w:ascii="BIZ UD明朝 Medium" w:eastAsia="BIZ UD明朝 Medium" w:hAnsi="BIZ UD明朝 Medium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</w:rPr>
        <w:t xml:space="preserve">３．締 切 り  </w:t>
      </w:r>
      <w:r w:rsidRPr="00DE757D">
        <w:rPr>
          <w:rFonts w:ascii="BIZ UD明朝 Medium" w:eastAsia="BIZ UD明朝 Medium" w:hAnsi="BIZ UD明朝 Medium" w:hint="eastAsia"/>
          <w:color w:val="FF0000"/>
        </w:rPr>
        <w:t xml:space="preserve"> </w:t>
      </w:r>
      <w:r w:rsidR="00384FA8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２０２</w:t>
      </w:r>
      <w:r w:rsid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５</w:t>
      </w:r>
      <w:r w:rsidR="00B01493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年</w:t>
      </w:r>
      <w:r w:rsidR="00214599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５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月</w:t>
      </w:r>
      <w:r w:rsid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９</w:t>
      </w:r>
      <w:r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日</w:t>
      </w:r>
      <w:r w:rsidR="00DC7D9F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（</w:t>
      </w:r>
      <w:r w:rsid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金</w:t>
      </w:r>
      <w:r w:rsidR="00DC7D9F" w:rsidRPr="00DE757D">
        <w:rPr>
          <w:rFonts w:ascii="BIZ UD明朝 Medium" w:eastAsia="BIZ UD明朝 Medium" w:hAnsi="BIZ UD明朝 Medium" w:hint="eastAsia"/>
          <w:color w:val="000000" w:themeColor="text1"/>
          <w:sz w:val="16"/>
          <w:szCs w:val="16"/>
        </w:rPr>
        <w:t>）を第</w:t>
      </w:r>
      <w:r w:rsidR="00DC7D9F" w:rsidRPr="00DE757D">
        <w:rPr>
          <w:rFonts w:ascii="BIZ UD明朝 Medium" w:eastAsia="BIZ UD明朝 Medium" w:hAnsi="BIZ UD明朝 Medium" w:hint="eastAsia"/>
          <w:sz w:val="16"/>
          <w:szCs w:val="16"/>
        </w:rPr>
        <w:t>一次の締切りと</w:t>
      </w:r>
      <w:r w:rsidR="008029FB" w:rsidRPr="00DE757D">
        <w:rPr>
          <w:rFonts w:ascii="BIZ UD明朝 Medium" w:eastAsia="BIZ UD明朝 Medium" w:hAnsi="BIZ UD明朝 Medium" w:hint="eastAsia"/>
          <w:sz w:val="16"/>
          <w:szCs w:val="16"/>
        </w:rPr>
        <w:t>します。</w:t>
      </w:r>
      <w:r w:rsidR="008A2D88" w:rsidRPr="00DE757D">
        <w:rPr>
          <w:rFonts w:ascii="BIZ UD明朝 Medium" w:eastAsia="BIZ UD明朝 Medium" w:hAnsi="BIZ UD明朝 Medium" w:hint="eastAsia"/>
          <w:sz w:val="16"/>
          <w:szCs w:val="16"/>
          <w:u w:val="double"/>
        </w:rPr>
        <w:t>（</w:t>
      </w:r>
      <w:r w:rsidR="006F4804" w:rsidRPr="00DE757D">
        <w:rPr>
          <w:rFonts w:ascii="BIZ UD明朝 Medium" w:eastAsia="BIZ UD明朝 Medium" w:hAnsi="BIZ UD明朝 Medium" w:hint="eastAsia"/>
          <w:sz w:val="16"/>
          <w:szCs w:val="16"/>
          <w:u w:val="double"/>
        </w:rPr>
        <w:t>最終</w:t>
      </w:r>
      <w:r w:rsidR="00DE757D">
        <w:rPr>
          <w:rFonts w:ascii="BIZ UD明朝 Medium" w:eastAsia="BIZ UD明朝 Medium" w:hAnsi="BIZ UD明朝 Medium" w:hint="eastAsia"/>
          <w:sz w:val="16"/>
          <w:szCs w:val="16"/>
          <w:u w:val="double"/>
        </w:rPr>
        <w:t>締切りは２０２６</w:t>
      </w:r>
      <w:r w:rsidR="008A2D88" w:rsidRPr="00DE757D">
        <w:rPr>
          <w:rFonts w:ascii="BIZ UD明朝 Medium" w:eastAsia="BIZ UD明朝 Medium" w:hAnsi="BIZ UD明朝 Medium" w:hint="eastAsia"/>
          <w:sz w:val="16"/>
          <w:szCs w:val="16"/>
          <w:u w:val="double"/>
        </w:rPr>
        <w:t>年１月３１日）</w:t>
      </w:r>
    </w:p>
    <w:p w14:paraId="5B56F17C" w14:textId="09F9874C" w:rsidR="00DA75C4" w:rsidRPr="00DE757D" w:rsidRDefault="004E018B" w:rsidP="00B01493">
      <w:pPr>
        <w:pStyle w:val="a3"/>
        <w:ind w:firstLineChars="1000" w:firstLine="1600"/>
        <w:rPr>
          <w:rFonts w:ascii="BIZ UD明朝 Medium" w:eastAsia="BIZ UD明朝 Medium" w:hAnsi="BIZ UD明朝 Medium"/>
          <w:sz w:val="16"/>
          <w:szCs w:val="16"/>
        </w:rPr>
      </w:pPr>
      <w:r w:rsidRPr="00DE757D">
        <w:rPr>
          <w:rFonts w:ascii="BIZ UD明朝 Medium" w:eastAsia="BIZ UD明朝 Medium" w:hAnsi="BIZ UD明朝 Medium" w:hint="eastAsia"/>
          <w:sz w:val="16"/>
          <w:szCs w:val="16"/>
        </w:rPr>
        <w:t>（</w:t>
      </w:r>
      <w:r w:rsidR="006241E8" w:rsidRPr="00DE757D">
        <w:rPr>
          <w:rFonts w:ascii="BIZ UD明朝 Medium" w:eastAsia="BIZ UD明朝 Medium" w:hAnsi="BIZ UD明朝 Medium" w:hint="eastAsia"/>
          <w:sz w:val="16"/>
          <w:szCs w:val="16"/>
        </w:rPr>
        <w:t>日バ</w:t>
      </w:r>
      <w:r w:rsidRPr="00DE757D">
        <w:rPr>
          <w:rFonts w:ascii="BIZ UD明朝 Medium" w:eastAsia="BIZ UD明朝 Medium" w:hAnsi="BIZ UD明朝 Medium" w:hint="eastAsia"/>
          <w:sz w:val="16"/>
          <w:szCs w:val="16"/>
        </w:rPr>
        <w:t>登録の手続きが間に合わない場合は、その旨書き添えてお送り下さい）</w:t>
      </w:r>
    </w:p>
    <w:p w14:paraId="44C825AF" w14:textId="77777777" w:rsidR="009576C1" w:rsidRPr="00DE757D" w:rsidRDefault="009576C1" w:rsidP="00B01493">
      <w:pPr>
        <w:pStyle w:val="a3"/>
        <w:ind w:firstLineChars="1000" w:firstLine="1600"/>
        <w:rPr>
          <w:rFonts w:ascii="BIZ UD明朝 Medium" w:eastAsia="BIZ UD明朝 Medium" w:hAnsi="BIZ UD明朝 Medium"/>
          <w:sz w:val="16"/>
          <w:szCs w:val="16"/>
        </w:rPr>
      </w:pPr>
    </w:p>
    <w:p w14:paraId="7E712817" w14:textId="079E32B8" w:rsidR="00A971ED" w:rsidRPr="00DE757D" w:rsidRDefault="00A971ED" w:rsidP="00A971ED">
      <w:pPr>
        <w:wordWrap w:val="0"/>
        <w:autoSpaceDE w:val="0"/>
        <w:autoSpaceDN w:val="0"/>
        <w:adjustRightInd w:val="0"/>
        <w:spacing w:line="320" w:lineRule="atLeast"/>
        <w:rPr>
          <w:rFonts w:ascii="BIZ UD明朝 Medium" w:eastAsia="BIZ UD明朝 Medium" w:hAnsi="BIZ UD明朝 Medium"/>
          <w:kern w:val="0"/>
          <w:sz w:val="19"/>
          <w:szCs w:val="19"/>
        </w:rPr>
      </w:pPr>
      <w:r w:rsidRPr="00DE757D">
        <w:rPr>
          <w:rFonts w:ascii="BIZ UD明朝 Medium" w:eastAsia="BIZ UD明朝 Medium" w:hAnsi="BIZ UD明朝 Medium" w:hint="eastAsia"/>
          <w:kern w:val="0"/>
          <w:sz w:val="19"/>
          <w:szCs w:val="19"/>
        </w:rPr>
        <w:t xml:space="preserve">４．審判委員会の連絡先　　</w:t>
      </w:r>
    </w:p>
    <w:p w14:paraId="561BFEFA" w14:textId="77777777" w:rsidR="00A971ED" w:rsidRPr="00DE757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300" w:firstLine="570"/>
        <w:rPr>
          <w:rFonts w:ascii="BIZ UD明朝 Medium" w:eastAsia="BIZ UD明朝 Medium" w:hAnsi="BIZ UD明朝 Medium"/>
          <w:kern w:val="0"/>
          <w:sz w:val="19"/>
          <w:szCs w:val="19"/>
        </w:rPr>
      </w:pPr>
      <w:r w:rsidRPr="00DE757D">
        <w:rPr>
          <w:rFonts w:ascii="BIZ UD明朝 Medium" w:eastAsia="BIZ UD明朝 Medium" w:hAnsi="BIZ UD明朝 Medium" w:cs="ＭＳ 明朝" w:hint="eastAsia"/>
          <w:color w:val="000000"/>
          <w:kern w:val="0"/>
          <w:sz w:val="19"/>
          <w:szCs w:val="19"/>
        </w:rPr>
        <w:t xml:space="preserve">メールは　</w:t>
      </w:r>
      <w:r w:rsidRPr="00DE757D">
        <w:rPr>
          <w:rFonts w:ascii="BIZ UD明朝 Medium" w:eastAsia="BIZ UD明朝 Medium" w:hAnsi="BIZ UD明朝 Medium" w:cs="ＭＳ 明朝"/>
          <w:color w:val="000000"/>
          <w:kern w:val="0"/>
          <w:sz w:val="19"/>
          <w:szCs w:val="19"/>
        </w:rPr>
        <w:t>umpire@kyoto-badminton.com</w:t>
      </w:r>
      <w:r w:rsidRPr="00DE757D">
        <w:rPr>
          <w:rFonts w:ascii="BIZ UD明朝 Medium" w:eastAsia="BIZ UD明朝 Medium" w:hAnsi="BIZ UD明朝 Medium" w:cs="ＭＳ 明朝" w:hint="eastAsia"/>
          <w:color w:val="000000"/>
          <w:kern w:val="0"/>
          <w:sz w:val="19"/>
          <w:szCs w:val="19"/>
        </w:rPr>
        <w:t xml:space="preserve"> へ</w:t>
      </w:r>
      <w:r w:rsidRPr="00DE757D">
        <w:rPr>
          <w:rFonts w:ascii="BIZ UD明朝 Medium" w:eastAsia="BIZ UD明朝 Medium" w:hAnsi="BIZ UD明朝 Medium" w:cs="ＭＳ 明朝"/>
          <w:color w:val="000000"/>
          <w:w w:val="50"/>
          <w:kern w:val="0"/>
          <w:sz w:val="19"/>
          <w:szCs w:val="19"/>
        </w:rPr>
        <w:t xml:space="preserve"> </w:t>
      </w:r>
    </w:p>
    <w:p w14:paraId="3E05A99F" w14:textId="51511004" w:rsidR="00A971ED" w:rsidRPr="00DE757D" w:rsidRDefault="00A971ED" w:rsidP="00A971ED">
      <w:pPr>
        <w:wordWrap w:val="0"/>
        <w:autoSpaceDE w:val="0"/>
        <w:autoSpaceDN w:val="0"/>
        <w:adjustRightInd w:val="0"/>
        <w:spacing w:line="320" w:lineRule="atLeast"/>
        <w:ind w:firstLineChars="4600" w:firstLine="8280"/>
        <w:rPr>
          <w:rFonts w:ascii="BIZ UD明朝 Medium" w:eastAsia="BIZ UD明朝 Medium" w:hAnsi="BIZ UD明朝 Medium"/>
          <w:kern w:val="0"/>
          <w:sz w:val="16"/>
          <w:szCs w:val="16"/>
        </w:rPr>
      </w:pPr>
      <w:r w:rsidRPr="00DE757D">
        <w:rPr>
          <w:rFonts w:ascii="BIZ UD明朝 Medium" w:eastAsia="BIZ UD明朝 Medium" w:hAnsi="BIZ UD明朝 Medium" w:cs="ＭＳ 明朝" w:hint="eastAsia"/>
          <w:color w:val="000000"/>
          <w:kern w:val="0"/>
          <w:sz w:val="18"/>
          <w:szCs w:val="18"/>
        </w:rPr>
        <w:t>以上</w:t>
      </w:r>
    </w:p>
    <w:sectPr w:rsidR="00A971ED" w:rsidRPr="00DE757D" w:rsidSect="00AF1024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6E97D" w14:textId="77777777" w:rsidR="0097388A" w:rsidRDefault="0097388A" w:rsidP="00AF1024">
      <w:r>
        <w:separator/>
      </w:r>
    </w:p>
  </w:endnote>
  <w:endnote w:type="continuationSeparator" w:id="0">
    <w:p w14:paraId="5860CF06" w14:textId="77777777" w:rsidR="0097388A" w:rsidRDefault="0097388A" w:rsidP="00AF1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CE0A3" w14:textId="77777777" w:rsidR="0097388A" w:rsidRDefault="0097388A" w:rsidP="00AF1024">
      <w:r>
        <w:separator/>
      </w:r>
    </w:p>
  </w:footnote>
  <w:footnote w:type="continuationSeparator" w:id="0">
    <w:p w14:paraId="0747EEE8" w14:textId="77777777" w:rsidR="0097388A" w:rsidRDefault="0097388A" w:rsidP="00AF1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5C4"/>
    <w:rsid w:val="00034A07"/>
    <w:rsid w:val="000B3318"/>
    <w:rsid w:val="00113289"/>
    <w:rsid w:val="00117A4A"/>
    <w:rsid w:val="001A2F8C"/>
    <w:rsid w:val="001A5F97"/>
    <w:rsid w:val="001D117B"/>
    <w:rsid w:val="001E752E"/>
    <w:rsid w:val="00214599"/>
    <w:rsid w:val="00232A1C"/>
    <w:rsid w:val="002360F4"/>
    <w:rsid w:val="0026216A"/>
    <w:rsid w:val="002A2AD0"/>
    <w:rsid w:val="002A5B83"/>
    <w:rsid w:val="002D31E8"/>
    <w:rsid w:val="002D54F5"/>
    <w:rsid w:val="00314689"/>
    <w:rsid w:val="003149F5"/>
    <w:rsid w:val="00351058"/>
    <w:rsid w:val="003701D1"/>
    <w:rsid w:val="00384FA8"/>
    <w:rsid w:val="003A6460"/>
    <w:rsid w:val="003C5977"/>
    <w:rsid w:val="0040628F"/>
    <w:rsid w:val="00415DB3"/>
    <w:rsid w:val="004320F8"/>
    <w:rsid w:val="004707B7"/>
    <w:rsid w:val="004E018B"/>
    <w:rsid w:val="005022A3"/>
    <w:rsid w:val="005A5604"/>
    <w:rsid w:val="005F3A14"/>
    <w:rsid w:val="006241E8"/>
    <w:rsid w:val="00625256"/>
    <w:rsid w:val="0064021E"/>
    <w:rsid w:val="00670084"/>
    <w:rsid w:val="00684E32"/>
    <w:rsid w:val="006F4804"/>
    <w:rsid w:val="00776E1E"/>
    <w:rsid w:val="008029FB"/>
    <w:rsid w:val="00802BBC"/>
    <w:rsid w:val="008357B7"/>
    <w:rsid w:val="008A2D88"/>
    <w:rsid w:val="008D2ACC"/>
    <w:rsid w:val="008E430F"/>
    <w:rsid w:val="00934811"/>
    <w:rsid w:val="0094538C"/>
    <w:rsid w:val="009576C1"/>
    <w:rsid w:val="0097388A"/>
    <w:rsid w:val="00A42163"/>
    <w:rsid w:val="00A81796"/>
    <w:rsid w:val="00A971ED"/>
    <w:rsid w:val="00AA0B3F"/>
    <w:rsid w:val="00AF1024"/>
    <w:rsid w:val="00AF2A05"/>
    <w:rsid w:val="00B01493"/>
    <w:rsid w:val="00B073E6"/>
    <w:rsid w:val="00B473F3"/>
    <w:rsid w:val="00B54683"/>
    <w:rsid w:val="00B638B5"/>
    <w:rsid w:val="00B965F5"/>
    <w:rsid w:val="00BC0C6B"/>
    <w:rsid w:val="00BE5E0A"/>
    <w:rsid w:val="00BE741A"/>
    <w:rsid w:val="00C53C30"/>
    <w:rsid w:val="00C724EF"/>
    <w:rsid w:val="00C945D9"/>
    <w:rsid w:val="00CA2635"/>
    <w:rsid w:val="00CA6144"/>
    <w:rsid w:val="00CD036F"/>
    <w:rsid w:val="00CD0A42"/>
    <w:rsid w:val="00CD5470"/>
    <w:rsid w:val="00D268FA"/>
    <w:rsid w:val="00D356EC"/>
    <w:rsid w:val="00D8495F"/>
    <w:rsid w:val="00DA75C4"/>
    <w:rsid w:val="00DC7D9F"/>
    <w:rsid w:val="00DD2322"/>
    <w:rsid w:val="00DE757D"/>
    <w:rsid w:val="00DF1F40"/>
    <w:rsid w:val="00E50D97"/>
    <w:rsid w:val="00EB5FA2"/>
    <w:rsid w:val="00F8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ACF483C"/>
  <w15:chartTrackingRefBased/>
  <w15:docId w15:val="{58614BFC-A91E-4BE3-A430-68D2DED75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07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hAnsi="ＭＳ 明朝" w:cs="ＭＳ 明朝"/>
      <w:sz w:val="19"/>
      <w:szCs w:val="19"/>
    </w:rPr>
  </w:style>
  <w:style w:type="paragraph" w:styleId="a4">
    <w:name w:val="header"/>
    <w:basedOn w:val="a"/>
    <w:link w:val="a5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F1024"/>
    <w:rPr>
      <w:kern w:val="2"/>
      <w:sz w:val="21"/>
      <w:szCs w:val="24"/>
    </w:rPr>
  </w:style>
  <w:style w:type="paragraph" w:styleId="a6">
    <w:name w:val="footer"/>
    <w:basedOn w:val="a"/>
    <w:link w:val="a7"/>
    <w:rsid w:val="00AF1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F1024"/>
    <w:rPr>
      <w:kern w:val="2"/>
      <w:sz w:val="21"/>
      <w:szCs w:val="24"/>
    </w:rPr>
  </w:style>
  <w:style w:type="paragraph" w:styleId="a8">
    <w:name w:val="Date"/>
    <w:basedOn w:val="a"/>
    <w:next w:val="a"/>
    <w:link w:val="a9"/>
    <w:rsid w:val="00776E1E"/>
  </w:style>
  <w:style w:type="character" w:customStyle="1" w:styleId="a9">
    <w:name w:val="日付 (文字)"/>
    <w:link w:val="a8"/>
    <w:rsid w:val="00776E1E"/>
    <w:rPr>
      <w:kern w:val="2"/>
      <w:sz w:val="21"/>
      <w:szCs w:val="24"/>
    </w:rPr>
  </w:style>
  <w:style w:type="character" w:styleId="aa">
    <w:name w:val="Hyperlink"/>
    <w:rsid w:val="003A6460"/>
    <w:rPr>
      <w:color w:val="0000FF"/>
      <w:u w:val="single"/>
    </w:rPr>
  </w:style>
  <w:style w:type="character" w:customStyle="1" w:styleId="1">
    <w:name w:val="未解決のメンション1"/>
    <w:uiPriority w:val="99"/>
    <w:semiHidden/>
    <w:unhideWhenUsed/>
    <w:rsid w:val="00B54683"/>
    <w:rPr>
      <w:color w:val="808080"/>
      <w:shd w:val="clear" w:color="auto" w:fill="E6E6E6"/>
    </w:rPr>
  </w:style>
  <w:style w:type="character" w:styleId="ab">
    <w:name w:val="FollowedHyperlink"/>
    <w:rsid w:val="004707B7"/>
    <w:rPr>
      <w:color w:val="954F72"/>
      <w:u w:val="single"/>
    </w:rPr>
  </w:style>
  <w:style w:type="character" w:styleId="ac">
    <w:name w:val="annotation reference"/>
    <w:basedOn w:val="a0"/>
    <w:rsid w:val="00DF1F40"/>
    <w:rPr>
      <w:sz w:val="18"/>
      <w:szCs w:val="18"/>
    </w:rPr>
  </w:style>
  <w:style w:type="paragraph" w:styleId="ad">
    <w:name w:val="annotation text"/>
    <w:basedOn w:val="a"/>
    <w:link w:val="ae"/>
    <w:rsid w:val="00DF1F40"/>
    <w:pPr>
      <w:jc w:val="left"/>
    </w:pPr>
  </w:style>
  <w:style w:type="character" w:customStyle="1" w:styleId="ae">
    <w:name w:val="コメント文字列 (文字)"/>
    <w:basedOn w:val="a0"/>
    <w:link w:val="ad"/>
    <w:rsid w:val="00DF1F4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DF1F40"/>
    <w:rPr>
      <w:b/>
      <w:bCs/>
    </w:rPr>
  </w:style>
  <w:style w:type="character" w:customStyle="1" w:styleId="af0">
    <w:name w:val="コメント内容 (文字)"/>
    <w:basedOn w:val="ae"/>
    <w:link w:val="af"/>
    <w:rsid w:val="00DF1F40"/>
    <w:rPr>
      <w:b/>
      <w:bCs/>
      <w:kern w:val="2"/>
      <w:sz w:val="21"/>
      <w:szCs w:val="24"/>
    </w:rPr>
  </w:style>
  <w:style w:type="paragraph" w:styleId="af1">
    <w:name w:val="Balloon Text"/>
    <w:basedOn w:val="a"/>
    <w:link w:val="af2"/>
    <w:rsid w:val="00DF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rsid w:val="00DF1F4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&#26085;&#12496;&#21508;&#31278;&#30003;&#35531;&#30003;&#36796;&#26360;\&#26085;&#12496;&#21508;&#31278;&#30003;&#35531;&#29992;&#32025;2017\s6(&#31227;&#34892;&#30003;&#35531;&#26360;).xls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857</Words>
  <Characters>271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２００８年　５月１５日</vt:lpstr>
      <vt:lpstr>　                                                            ２００８年　５月１５日</vt:lpstr>
    </vt:vector>
  </TitlesOfParts>
  <Company>京都府教育庁</Company>
  <LinksUpToDate>false</LinksUpToDate>
  <CharactersWithSpaces>1126</CharactersWithSpaces>
  <SharedDoc>false</SharedDoc>
  <HLinks>
    <vt:vector size="12" baseType="variant">
      <vt:variant>
        <vt:i4>217247837</vt:i4>
      </vt:variant>
      <vt:variant>
        <vt:i4>3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  <vt:variant>
        <vt:i4>217247837</vt:i4>
      </vt:variant>
      <vt:variant>
        <vt:i4>0</vt:i4>
      </vt:variant>
      <vt:variant>
        <vt:i4>0</vt:i4>
      </vt:variant>
      <vt:variant>
        <vt:i4>5</vt:i4>
      </vt:variant>
      <vt:variant>
        <vt:lpwstr>../../../日バ各種申請申込書/日バ各種申請用紙2017/s6(移行申請書).xlsx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２００８年　５月１５日</dc:title>
  <dc:subject/>
  <dc:creator>jonin</dc:creator>
  <cp:keywords/>
  <cp:lastModifiedBy>豊誠 山下</cp:lastModifiedBy>
  <cp:revision>2</cp:revision>
  <cp:lastPrinted>2023-02-21T11:14:00Z</cp:lastPrinted>
  <dcterms:created xsi:type="dcterms:W3CDTF">2025-03-25T02:23:00Z</dcterms:created>
  <dcterms:modified xsi:type="dcterms:W3CDTF">2025-03-25T02:23:00Z</dcterms:modified>
</cp:coreProperties>
</file>